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ЗАЯВЛЕНИЕ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-164465</wp:posOffset>
                </wp:positionV>
                <wp:extent cx="12065" cy="12065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-5.4999pt;margin-top:-12.9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-158115</wp:posOffset>
                </wp:positionV>
                <wp:extent cx="707834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8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7499pt,-12.4499pt" to="552.6pt,-12.4499pt" o:allowincell="f" strokecolor="#000000" strokeweight="0.3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7016115</wp:posOffset>
                </wp:positionH>
                <wp:positionV relativeFrom="paragraph">
                  <wp:posOffset>-164465</wp:posOffset>
                </wp:positionV>
                <wp:extent cx="12065" cy="1206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52.45pt;margin-top:-12.9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-154305</wp:posOffset>
                </wp:positionV>
                <wp:extent cx="0" cy="42100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1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499pt,-12.1499pt" to="-5.0499pt,21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7021830</wp:posOffset>
                </wp:positionH>
                <wp:positionV relativeFrom="paragraph">
                  <wp:posOffset>-154305</wp:posOffset>
                </wp:positionV>
                <wp:extent cx="0" cy="42100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1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2.9pt,-12.1499pt" to="552.9pt,21pt" o:allowincell="f" strokecolor="#000000" strokeweight="0.3599pt"/>
            </w:pict>
          </mc:Fallback>
        </mc:AlternateContent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Госавтоинспекцию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17145</wp:posOffset>
                </wp:positionV>
                <wp:extent cx="12065" cy="1206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-5.4999pt;margin-top:1.3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22860</wp:posOffset>
                </wp:positionV>
                <wp:extent cx="707834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8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7499pt,1.8pt" to="552.6pt,1.8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7016115</wp:posOffset>
                </wp:positionH>
                <wp:positionV relativeFrom="paragraph">
                  <wp:posOffset>17145</wp:posOffset>
                </wp:positionV>
                <wp:extent cx="12065" cy="1206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552.45pt;margin-top:1.3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26670</wp:posOffset>
                </wp:positionV>
                <wp:extent cx="0" cy="40894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8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499pt,2.1pt" to="-5.0499pt,34.3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7021830</wp:posOffset>
                </wp:positionH>
                <wp:positionV relativeFrom="paragraph">
                  <wp:posOffset>26670</wp:posOffset>
                </wp:positionV>
                <wp:extent cx="0" cy="40894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8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2.9pt,2.1pt" to="552.9pt,34.3pt" o:allowincell="f" strokecolor="#000000" strokeweight="0.3599pt"/>
            </w:pict>
          </mc:Fallback>
        </mc:AlternateContent>
      </w: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(наименование регистрационного подразделения)</w:t>
      </w: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Я, _________________________________________________________________________________  прошу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(фамилия, имя, отчество (при наличии) заявителя)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10795</wp:posOffset>
                </wp:positionV>
                <wp:extent cx="12065" cy="1270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-5.4999pt;margin-top:0.8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17145</wp:posOffset>
                </wp:positionV>
                <wp:extent cx="136334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7499pt,1.35pt" to="102.6pt,1.35pt" o:allowincell="f" strokecolor="#000000" strokeweight="0.3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10795</wp:posOffset>
                </wp:positionV>
                <wp:extent cx="12065" cy="1270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102.45pt;margin-top:0.8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17145</wp:posOffset>
                </wp:positionV>
                <wp:extent cx="570738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7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3.2pt,1.35pt" to="552.6pt,1.35pt" o:allowincell="f" strokecolor="#000000" strokeweight="0.3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7016115</wp:posOffset>
                </wp:positionH>
                <wp:positionV relativeFrom="paragraph">
                  <wp:posOffset>10795</wp:posOffset>
                </wp:positionV>
                <wp:extent cx="12065" cy="1270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552.45pt;margin-top:0.8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940"/>
          </w:cols>
          <w:pgMar w:left="460" w:top="337" w:right="506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Зарегистрировать: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-545465</wp:posOffset>
                </wp:positionV>
                <wp:extent cx="0" cy="17399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499pt,-42.9499pt" to="-5.0499pt,-29.2499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-374015</wp:posOffset>
                </wp:positionV>
                <wp:extent cx="12065" cy="1206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-5.4999pt;margin-top:-29.4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-363855</wp:posOffset>
                </wp:positionV>
                <wp:extent cx="0" cy="173355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499pt,-28.6499pt" to="-5.0499pt,-1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-192405</wp:posOffset>
                </wp:positionV>
                <wp:extent cx="12065" cy="12065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-5.4999pt;margin-top:-15.1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-182880</wp:posOffset>
                </wp:positionV>
                <wp:extent cx="0" cy="17399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499pt,-14.3999pt" to="-5.0499pt,-0.6999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-11430</wp:posOffset>
                </wp:positionV>
                <wp:extent cx="12065" cy="12065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-5.4999pt;margin-top:-0.8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-1270</wp:posOffset>
                </wp:positionV>
                <wp:extent cx="0" cy="34798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7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499pt,-0.0999pt" to="-5.0499pt,27.3pt" o:allowincell="f" strokecolor="#000000" strokeweight="0.36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(необходимое подчеркнуть)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221615</wp:posOffset>
                </wp:positionV>
                <wp:extent cx="12065" cy="12065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-5.4999pt;margin-top:17.4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231140</wp:posOffset>
                </wp:positionV>
                <wp:extent cx="0" cy="17399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499pt,18.2pt" to="-5.0499pt,31.9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402590</wp:posOffset>
                </wp:positionV>
                <wp:extent cx="12065" cy="1206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-5.4999pt;margin-top:31.7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408940</wp:posOffset>
                </wp:positionV>
                <wp:extent cx="1363345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7499pt,32.2pt" to="102.6pt,32.2pt" o:allowincell="f" strokecolor="#000000" strokeweight="0.3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412750</wp:posOffset>
                </wp:positionV>
                <wp:extent cx="0" cy="173355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499pt,32.5pt" to="-5.0499pt,46.1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584200</wp:posOffset>
                </wp:positionV>
                <wp:extent cx="12065" cy="12065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-5.4999pt;margin-top:46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593725</wp:posOffset>
                </wp:positionV>
                <wp:extent cx="0" cy="17526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5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499pt,46.75pt" to="-5.0499pt,60.5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767080</wp:posOffset>
                </wp:positionV>
                <wp:extent cx="12065" cy="12065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-5.4999pt;margin-top:60.4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776605</wp:posOffset>
                </wp:positionV>
                <wp:extent cx="0" cy="34925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9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499pt,61.15pt" to="-5.0499pt,88.65pt" o:allowincell="f" strokecolor="#000000" strokeweight="0.36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0" w:lineRule="exact"/>
        <w:rPr>
          <w:sz w:val="24"/>
          <w:szCs w:val="24"/>
          <w:color w:val="auto"/>
        </w:rPr>
      </w:pPr>
    </w:p>
    <w:p>
      <w:pPr>
        <w:ind w:right="40"/>
        <w:spacing w:after="0" w:line="24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Внести изменения в связи с: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-108585</wp:posOffset>
                </wp:positionV>
                <wp:extent cx="12065" cy="12065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-5.4999pt;margin-top:-8.5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-98425</wp:posOffset>
                </wp:positionV>
                <wp:extent cx="0" cy="34798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7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499pt,-7.7499pt" to="-5.0499pt,19.65pt" o:allowincell="f" strokecolor="#000000" strokeweight="0.36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(необходимое подчеркнуть)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130175</wp:posOffset>
                </wp:positionV>
                <wp:extent cx="12065" cy="12065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-5.4999pt;margin-top:10.2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139700</wp:posOffset>
                </wp:positionV>
                <wp:extent cx="0" cy="17399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499pt,11pt" to="-5.0499pt,24.7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311150</wp:posOffset>
                </wp:positionV>
                <wp:extent cx="12065" cy="12065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-5.4999pt;margin-top:24.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321310</wp:posOffset>
                </wp:positionV>
                <wp:extent cx="0" cy="173355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499pt,25.3pt" to="-5.0499pt,38.95pt" o:allowincell="f" strokecolor="#000000" strokeweight="0.36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Снять с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-163830</wp:posOffset>
                </wp:positionV>
                <wp:extent cx="12065" cy="12065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-5.4999pt;margin-top:-12.8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-157480</wp:posOffset>
                </wp:positionV>
                <wp:extent cx="1363345" cy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7499pt,-12.3999pt" to="102.6pt,-12.3999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-153670</wp:posOffset>
                </wp:positionV>
                <wp:extent cx="0" cy="34798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7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499pt,-12.0999pt" to="-5.0499pt,15.3pt" o:allowincell="f" strokecolor="#000000" strokeweight="0.36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регистрационного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учета в связи с: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-157480</wp:posOffset>
                </wp:positionV>
                <wp:extent cx="12065" cy="12065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-5.4999pt;margin-top:-12.3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-147955</wp:posOffset>
                </wp:positionV>
                <wp:extent cx="0" cy="28448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4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499pt,-11.6499pt" to="-5.0499pt,10.75pt" o:allowincell="f" strokecolor="#000000" strokeweight="0.36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(необходимое подчеркнуть)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10795</wp:posOffset>
                </wp:positionV>
                <wp:extent cx="12065" cy="1270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-5.4999pt;margin-top:0.8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17145</wp:posOffset>
                </wp:positionV>
                <wp:extent cx="1363345" cy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7499pt,1.35pt" to="102.6pt,1.35pt" o:allowincell="f" strokecolor="#000000" strokeweight="0.3599pt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новое, приобретенное в Российской Федерации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-173355</wp:posOffset>
                </wp:positionV>
                <wp:extent cx="0" cy="173355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499pt,-13.6499pt" to="-5.0499pt,0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-173355</wp:posOffset>
                </wp:positionV>
                <wp:extent cx="0" cy="173355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4.9pt,-13.6499pt" to="444.9pt,0pt" o:allowincell="f" strokecolor="#000000" strokeweight="0.3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-2540</wp:posOffset>
                </wp:positionV>
                <wp:extent cx="12065" cy="12065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-5.4999pt;margin-top:-0.1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3810</wp:posOffset>
                </wp:positionV>
                <wp:extent cx="5706745" cy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7499pt,0.3pt" to="444.6pt,0.3pt" o:allowincell="f" strokecolor="#000000" strokeweight="0.3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5644515</wp:posOffset>
                </wp:positionH>
                <wp:positionV relativeFrom="paragraph">
                  <wp:posOffset>-2540</wp:posOffset>
                </wp:positionV>
                <wp:extent cx="12065" cy="12065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74" style="position:absolute;margin-left:444.45pt;margin-top:-0.1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7620</wp:posOffset>
                </wp:positionV>
                <wp:extent cx="0" cy="173355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499pt,0.6pt" to="-5.0499pt,14.2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7620</wp:posOffset>
                </wp:positionV>
                <wp:extent cx="0" cy="173355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4.9pt,0.6pt" to="444.9pt,14.25pt" o:allowincell="f" strokecolor="#000000" strokeweight="0.3599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ввезенное в Российскую Федерацию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-3810</wp:posOffset>
                </wp:positionV>
                <wp:extent cx="12065" cy="12065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77" style="position:absolute;margin-left:-5.4999pt;margin-top:-0.2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1905</wp:posOffset>
                </wp:positionV>
                <wp:extent cx="5706745" cy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7499pt,0.15pt" to="444.6pt,0.15pt" o:allowincell="f" strokecolor="#000000" strokeweight="0.3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5644515</wp:posOffset>
                </wp:positionH>
                <wp:positionV relativeFrom="paragraph">
                  <wp:posOffset>-3810</wp:posOffset>
                </wp:positionV>
                <wp:extent cx="12065" cy="12065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444.45pt;margin-top:-0.2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5715</wp:posOffset>
                </wp:positionV>
                <wp:extent cx="0" cy="17399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499pt,0.45pt" to="-5.0499pt,14.1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5715</wp:posOffset>
                </wp:positionV>
                <wp:extent cx="0" cy="17399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4.9pt,0.45pt" to="444.9pt,14.15pt" o:allowincell="f" strokecolor="#000000" strokeweight="0.3599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приобретенное в качестве высвобождаемого военного имущества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-3810</wp:posOffset>
                </wp:positionV>
                <wp:extent cx="12065" cy="12065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" o:spid="_x0000_s1082" style="position:absolute;margin-left:-5.4999pt;margin-top:-0.2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1905</wp:posOffset>
                </wp:positionV>
                <wp:extent cx="5706745" cy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7499pt,0.15pt" to="444.6pt,0.15pt" o:allowincell="f" strokecolor="#000000" strokeweight="0.3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5644515</wp:posOffset>
                </wp:positionH>
                <wp:positionV relativeFrom="paragraph">
                  <wp:posOffset>-3810</wp:posOffset>
                </wp:positionV>
                <wp:extent cx="12065" cy="12065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444.45pt;margin-top:-0.2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5715</wp:posOffset>
                </wp:positionV>
                <wp:extent cx="0" cy="34925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9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499pt,0.45pt" to="-5.0499pt,27.9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5715</wp:posOffset>
                </wp:positionV>
                <wp:extent cx="0" cy="34925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9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4.9pt,0.45pt" to="444.9pt,27.95pt" o:allowincell="f" strokecolor="#000000" strokeweight="0.3599pt"/>
            </w:pict>
          </mc:Fallback>
        </mc:AlternateContent>
      </w:r>
    </w:p>
    <w:p>
      <w:pPr>
        <w:spacing w:after="0" w:line="24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изготовленное в Российской Федерации в индивидуальном порядке из сборочного комплекта, либо являющееся результатом индивидуального технического творчества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-9525</wp:posOffset>
                </wp:positionV>
                <wp:extent cx="12065" cy="1270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" o:spid="_x0000_s1087" style="position:absolute;margin-left:-5.4999pt;margin-top:-0.7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-3175</wp:posOffset>
                </wp:positionV>
                <wp:extent cx="5706745" cy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7499pt,-0.2499pt" to="444.6pt,-0.2499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5644515</wp:posOffset>
                </wp:positionH>
                <wp:positionV relativeFrom="paragraph">
                  <wp:posOffset>-9525</wp:posOffset>
                </wp:positionV>
                <wp:extent cx="12065" cy="1270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" o:spid="_x0000_s1089" style="position:absolute;margin-left:444.45pt;margin-top:-0.7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0</wp:posOffset>
                </wp:positionV>
                <wp:extent cx="0" cy="17399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499pt,0pt" to="-5.0499pt,13.7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0</wp:posOffset>
                </wp:positionV>
                <wp:extent cx="0" cy="17399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4.9pt,0pt" to="444.9pt,13.7pt" o:allowincell="f" strokecolor="#000000" strokeweight="0.3599pt"/>
            </w:pict>
          </mc:Fallback>
        </mc:AlternateContent>
      </w:r>
    </w:p>
    <w:p>
      <w:pPr>
        <w:ind w:right="1480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временно ввезенное в Российскую Федерацию на срок более 6 месяцев изменением собственника (владельца) изменением данных о собственнике (владельце)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-373380</wp:posOffset>
                </wp:positionV>
                <wp:extent cx="12065" cy="12065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7" o:spid="_x0000_s1092" style="position:absolute;margin-left:-5.4999pt;margin-top:-29.3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-367665</wp:posOffset>
                </wp:positionV>
                <wp:extent cx="5706745" cy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7499pt,-28.9499pt" to="444.6pt,-28.9499pt" o:allowincell="f" strokecolor="#000000" strokeweight="0.3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5644515</wp:posOffset>
                </wp:positionH>
                <wp:positionV relativeFrom="paragraph">
                  <wp:posOffset>-373380</wp:posOffset>
                </wp:positionV>
                <wp:extent cx="12065" cy="12065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9" o:spid="_x0000_s1094" style="position:absolute;margin-left:444.45pt;margin-top:-29.3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-363855</wp:posOffset>
                </wp:positionV>
                <wp:extent cx="0" cy="17399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499pt,-28.6499pt" to="-5.0499pt,-14.9499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-363855</wp:posOffset>
                </wp:positionV>
                <wp:extent cx="0" cy="17399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4.9pt,-28.6499pt" to="444.9pt,-14.9499pt" o:allowincell="f" strokecolor="#000000" strokeweight="0.3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-192405</wp:posOffset>
                </wp:positionV>
                <wp:extent cx="12065" cy="12065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2" o:spid="_x0000_s1097" style="position:absolute;margin-left:-5.4999pt;margin-top:-15.1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-186055</wp:posOffset>
                </wp:positionV>
                <wp:extent cx="5706745" cy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7499pt,-14.6499pt" to="444.6pt,-14.6499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5644515</wp:posOffset>
                </wp:positionH>
                <wp:positionV relativeFrom="paragraph">
                  <wp:posOffset>-192405</wp:posOffset>
                </wp:positionV>
                <wp:extent cx="12065" cy="12065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4" o:spid="_x0000_s1099" style="position:absolute;margin-left:444.45pt;margin-top:-15.1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-182245</wp:posOffset>
                </wp:positionV>
                <wp:extent cx="0" cy="17526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5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499pt,-14.3499pt" to="-5.0499pt,-0.5499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-182245</wp:posOffset>
                </wp:positionV>
                <wp:extent cx="0" cy="17526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5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4.9pt,-14.3499pt" to="444.9pt,-0.5499pt" o:allowincell="f" strokecolor="#000000" strokeweight="0.3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-9525</wp:posOffset>
                </wp:positionV>
                <wp:extent cx="12065" cy="12065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7" o:spid="_x0000_s1102" style="position:absolute;margin-left:-5.4999pt;margin-top:-0.7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-3175</wp:posOffset>
                </wp:positionV>
                <wp:extent cx="5706745" cy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7499pt,-0.2499pt" to="444.6pt,-0.2499pt" o:allowincell="f" strokecolor="#000000" strokeweight="0.3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5644515</wp:posOffset>
                </wp:positionH>
                <wp:positionV relativeFrom="paragraph">
                  <wp:posOffset>-9525</wp:posOffset>
                </wp:positionV>
                <wp:extent cx="12065" cy="12065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9" o:spid="_x0000_s1104" style="position:absolute;margin-left:444.45pt;margin-top:-0.7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0</wp:posOffset>
                </wp:positionV>
                <wp:extent cx="0" cy="348615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8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499pt,0pt" to="-5.0499pt,27.4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0</wp:posOffset>
                </wp:positionV>
                <wp:extent cx="0" cy="348615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8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4.9pt,0pt" to="444.9pt,27.45pt" o:allowincell="f" strokecolor="#000000" strokeweight="0.3599pt"/>
            </w:pict>
          </mc:Fallback>
        </mc:AlternateContent>
      </w:r>
    </w:p>
    <w:p>
      <w:pPr>
        <w:ind w:right="960"/>
        <w:spacing w:after="0" w:line="24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заменой, либо получением регистрационных знаков взамен утраченных или пришедших в негодность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-9525</wp:posOffset>
                </wp:positionV>
                <wp:extent cx="12065" cy="1270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2" o:spid="_x0000_s1107" style="position:absolute;margin-left:-5.4999pt;margin-top:-0.7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-3175</wp:posOffset>
                </wp:positionV>
                <wp:extent cx="5706745" cy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7499pt,-0.2499pt" to="444.6pt,-0.2499pt" o:allowincell="f" strokecolor="#000000" strokeweight="0.3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5644515</wp:posOffset>
                </wp:positionH>
                <wp:positionV relativeFrom="paragraph">
                  <wp:posOffset>-9525</wp:posOffset>
                </wp:positionV>
                <wp:extent cx="12065" cy="1270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4" o:spid="_x0000_s1109" style="position:absolute;margin-left:444.45pt;margin-top:-0.7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0</wp:posOffset>
                </wp:positionV>
                <wp:extent cx="0" cy="34925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9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499pt,0pt" to="-5.0499pt,27.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0</wp:posOffset>
                </wp:positionV>
                <wp:extent cx="0" cy="34925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9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4.9pt,0pt" to="444.9pt,27.5pt" o:allowincell="f" strokecolor="#000000" strokeweight="0.3599pt"/>
            </w:pict>
          </mc:Fallback>
        </mc:AlternateContent>
      </w:r>
    </w:p>
    <w:p>
      <w:pPr>
        <w:ind w:right="360"/>
        <w:spacing w:after="0" w:line="24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получением свидетельства о регистрации ТС и (или) ПТС взамен утраченных или пришедших в негодность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-9525</wp:posOffset>
                </wp:positionV>
                <wp:extent cx="12065" cy="1270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7" o:spid="_x0000_s1112" style="position:absolute;margin-left:-5.4999pt;margin-top:-0.7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-3175</wp:posOffset>
                </wp:positionV>
                <wp:extent cx="5706745" cy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7499pt,-0.2499pt" to="444.6pt,-0.2499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5644515</wp:posOffset>
                </wp:positionH>
                <wp:positionV relativeFrom="paragraph">
                  <wp:posOffset>-9525</wp:posOffset>
                </wp:positionV>
                <wp:extent cx="12065" cy="1270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9" o:spid="_x0000_s1114" style="position:absolute;margin-left:444.45pt;margin-top:-0.7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0</wp:posOffset>
                </wp:positionV>
                <wp:extent cx="0" cy="17399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499pt,0pt" to="-5.0499pt,13.7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0</wp:posOffset>
                </wp:positionV>
                <wp:extent cx="0" cy="17399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4.9pt,0pt" to="444.9pt,13.7pt" o:allowincell="f" strokecolor="#000000" strokeweight="0.3599pt"/>
            </w:pict>
          </mc:Fallback>
        </mc:AlternateContent>
      </w:r>
    </w:p>
    <w:p>
      <w:pPr>
        <w:ind w:right="400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изменениями регистрационных данных, не связанных с изменением конструкции изменением конструкции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-190500</wp:posOffset>
                </wp:positionV>
                <wp:extent cx="12065" cy="12065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2" o:spid="_x0000_s1117" style="position:absolute;margin-left:-5.4999pt;margin-top:-1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-184150</wp:posOffset>
                </wp:positionV>
                <wp:extent cx="5706745" cy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7499pt,-14.4999pt" to="444.6pt,-14.4999pt" o:allowincell="f" strokecolor="#000000" strokeweight="0.3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5644515</wp:posOffset>
                </wp:positionH>
                <wp:positionV relativeFrom="paragraph">
                  <wp:posOffset>-190500</wp:posOffset>
                </wp:positionV>
                <wp:extent cx="12065" cy="12065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4" o:spid="_x0000_s1119" style="position:absolute;margin-left:444.45pt;margin-top:-1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-180340</wp:posOffset>
                </wp:positionV>
                <wp:extent cx="0" cy="173355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499pt,-14.1999pt" to="-5.0499pt,-0.5499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-180340</wp:posOffset>
                </wp:positionV>
                <wp:extent cx="0" cy="173355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4.9pt,-14.1999pt" to="444.9pt,-0.5499pt" o:allowincell="f" strokecolor="#000000" strokeweight="0.3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7" o:spid="_x0000_s1122" style="position:absolute;margin-left:-5.4999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-3175</wp:posOffset>
                </wp:positionV>
                <wp:extent cx="5706745" cy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7499pt,-0.2499pt" to="444.6pt,-0.2499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5644515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9" o:spid="_x0000_s1124" style="position:absolute;margin-left:444.4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0</wp:posOffset>
                </wp:positionV>
                <wp:extent cx="0" cy="34925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9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499pt,0pt" to="-5.0499pt,27.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0</wp:posOffset>
                </wp:positionV>
                <wp:extent cx="0" cy="34925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9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4.9pt,0pt" to="444.9pt,27.5pt" o:allowincell="f" strokecolor="#000000" strokeweight="0.3599pt"/>
            </w:pict>
          </mc:Fallback>
        </mc:AlternateContent>
      </w:r>
    </w:p>
    <w:p>
      <w:pPr>
        <w:ind w:right="56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вывозом его за пределы территории Российской Федерации и (или) окончанием срока регистрации на ограниченный срок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-17780</wp:posOffset>
                </wp:positionV>
                <wp:extent cx="12065" cy="12065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2" o:spid="_x0000_s1127" style="position:absolute;margin-left:-5.4999pt;margin-top:-1.3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-12065</wp:posOffset>
                </wp:positionV>
                <wp:extent cx="5706745" cy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7499pt,-0.9499pt" to="444.6pt,-0.9499pt" o:allowincell="f" strokecolor="#000000" strokeweight="0.3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5644515</wp:posOffset>
                </wp:positionH>
                <wp:positionV relativeFrom="paragraph">
                  <wp:posOffset>-17780</wp:posOffset>
                </wp:positionV>
                <wp:extent cx="12065" cy="12065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4" o:spid="_x0000_s1129" style="position:absolute;margin-left:444.45pt;margin-top:-1.3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-8255</wp:posOffset>
                </wp:positionV>
                <wp:extent cx="0" cy="28448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4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499pt,-0.6499pt" to="-5.0499pt,21.7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-8255</wp:posOffset>
                </wp:positionV>
                <wp:extent cx="0" cy="28448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4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4.9pt,-0.6499pt" to="444.9pt,21.75pt" o:allowincell="f" strokecolor="#000000" strokeweight="0.3599pt"/>
            </w:pict>
          </mc:Fallback>
        </mc:AlternateConten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дальнейшей утилизацией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71755</wp:posOffset>
                </wp:positionV>
                <wp:extent cx="12065" cy="12065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" o:spid="_x0000_s1132" style="position:absolute;margin-left:-5.4999pt;margin-top:5.6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78105</wp:posOffset>
                </wp:positionV>
                <wp:extent cx="5706745" cy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7499pt,6.15pt" to="444.6pt,6.15pt" o:allowincell="f" strokecolor="#000000" strokeweight="0.3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5644515</wp:posOffset>
                </wp:positionH>
                <wp:positionV relativeFrom="paragraph">
                  <wp:posOffset>71755</wp:posOffset>
                </wp:positionV>
                <wp:extent cx="12065" cy="12065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9" o:spid="_x0000_s1134" style="position:absolute;margin-left:444.45pt;margin-top:5.6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1920" w:space="240"/>
            <w:col w:w="8780"/>
          </w:cols>
          <w:pgMar w:left="460" w:top="337" w:right="506" w:bottom="0" w:gutter="0" w:footer="0" w:header="0"/>
          <w:type w:val="continuous"/>
        </w:sectPr>
      </w:pPr>
    </w:p>
    <w:p>
      <w:pPr>
        <w:spacing w:after="0" w:line="164" w:lineRule="exact"/>
        <w:rPr>
          <w:sz w:val="24"/>
          <w:szCs w:val="24"/>
          <w:color w:val="auto"/>
        </w:rPr>
      </w:pPr>
    </w:p>
    <w:p>
      <w:pPr>
        <w:ind w:right="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Прекратить регистрацию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-452120</wp:posOffset>
                </wp:positionV>
                <wp:extent cx="0" cy="348615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8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499pt,-35.5999pt" to="-5.0499pt,-8.1499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-105410</wp:posOffset>
                </wp:positionV>
                <wp:extent cx="12065" cy="12065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1" o:spid="_x0000_s1136" style="position:absolute;margin-left:-5.4999pt;margin-top:-8.2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-95885</wp:posOffset>
                </wp:positionV>
                <wp:extent cx="0" cy="173355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499pt,-7.5499pt" to="-5.0499pt,6.1pt" o:allowincell="f" strokecolor="#000000" strokeweight="0.36pt"/>
            </w:pict>
          </mc:Fallback>
        </mc:AlternateContent>
      </w:r>
    </w:p>
    <w:p>
      <w:pPr>
        <w:spacing w:after="0" w:line="24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транспортного средства в связи с: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-280670</wp:posOffset>
                </wp:positionV>
                <wp:extent cx="12065" cy="12065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3" o:spid="_x0000_s1138" style="position:absolute;margin-left:-5.4999pt;margin-top:-22.0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-270510</wp:posOffset>
                </wp:positionV>
                <wp:extent cx="0" cy="52324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3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499pt,-21.2999pt" to="-5.0499pt,19.9pt" o:allowincell="f" strokecolor="#000000" strokeweight="0.36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(необходимое подчеркнуть)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132715</wp:posOffset>
                </wp:positionV>
                <wp:extent cx="12065" cy="1270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5" o:spid="_x0000_s1140" style="position:absolute;margin-left:-5.4999pt;margin-top:10.4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139065</wp:posOffset>
                </wp:positionV>
                <wp:extent cx="1363345" cy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7499pt,10.95pt" to="102.6pt,10.9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142875</wp:posOffset>
                </wp:positionV>
                <wp:extent cx="0" cy="17526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5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1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499pt,11.25pt" to="-5.0499pt,25.05pt" o:allowincell="f" strokecolor="#000000" strokeweight="0.36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5" w:lineRule="exact"/>
        <w:rPr>
          <w:sz w:val="24"/>
          <w:szCs w:val="24"/>
          <w:color w:val="auto"/>
        </w:rPr>
      </w:pPr>
    </w:p>
    <w:p>
      <w:pPr>
        <w:ind w:right="480"/>
        <w:spacing w:after="0" w:line="27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Транспортное средство: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-398780</wp:posOffset>
                </wp:positionV>
                <wp:extent cx="12065" cy="12065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8" o:spid="_x0000_s1143" style="position:absolute;margin-left:-5.4999pt;margin-top:-31.3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-389255</wp:posOffset>
                </wp:positionV>
                <wp:extent cx="0" cy="17399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499pt,-30.6499pt" to="-5.0499pt,-16.9499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-217805</wp:posOffset>
                </wp:positionV>
                <wp:extent cx="12065" cy="1270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0" o:spid="_x0000_s1145" style="position:absolute;margin-left:-5.4999pt;margin-top:-17.1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-207645</wp:posOffset>
                </wp:positionV>
                <wp:extent cx="0" cy="17399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1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499pt,-16.3499pt" to="-5.0499pt,-2.6499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-36195</wp:posOffset>
                </wp:positionV>
                <wp:extent cx="12065" cy="12065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2" o:spid="_x0000_s1147" style="position:absolute;margin-left:-5.4999pt;margin-top:-2.8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-26035</wp:posOffset>
                </wp:positionV>
                <wp:extent cx="0" cy="17272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2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499pt,-2.0499pt" to="-5.0499pt,11.5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144780</wp:posOffset>
                </wp:positionV>
                <wp:extent cx="12065" cy="12065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4" o:spid="_x0000_s1149" style="position:absolute;margin-left:-5.4999pt;margin-top:11.4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144780</wp:posOffset>
                </wp:positionV>
                <wp:extent cx="12700" cy="12065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5" o:spid="_x0000_s1150" style="position:absolute;margin-left:-5.0499pt;margin-top:11.4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150495</wp:posOffset>
                </wp:positionV>
                <wp:extent cx="1356995" cy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2499pt,11.85pt" to="102.6pt,11.85pt" o:allowincell="f" strokecolor="#000000" strokeweight="0.36pt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right="1360"/>
        <w:spacing w:after="0" w:line="24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утратой (неизвестно место нахождения транспортного средства или при невозможности пользоваться транспортным средством)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-356235</wp:posOffset>
                </wp:positionV>
                <wp:extent cx="0" cy="34925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9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" o:spid="_x0000_s11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499pt,-28.0499pt" to="-5.0499pt,-0.5499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-356235</wp:posOffset>
                </wp:positionV>
                <wp:extent cx="0" cy="34925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9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1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4.9pt,-28.0499pt" to="444.9pt,-0.5499pt" o:allowincell="f" strokecolor="#000000" strokeweight="0.3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-9525</wp:posOffset>
                </wp:positionV>
                <wp:extent cx="12065" cy="1270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9" o:spid="_x0000_s1154" style="position:absolute;margin-left:-5.4999pt;margin-top:-0.7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-3175</wp:posOffset>
                </wp:positionV>
                <wp:extent cx="5706745" cy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" o:spid="_x0000_s11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7499pt,-0.2499pt" to="444.6pt,-0.2499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5644515</wp:posOffset>
                </wp:positionH>
                <wp:positionV relativeFrom="paragraph">
                  <wp:posOffset>-9525</wp:posOffset>
                </wp:positionV>
                <wp:extent cx="12065" cy="1270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1" o:spid="_x0000_s1156" style="position:absolute;margin-left:444.45pt;margin-top:-0.7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0</wp:posOffset>
                </wp:positionV>
                <wp:extent cx="0" cy="17399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" o:spid="_x0000_s11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499pt,0pt" to="-5.0499pt,13.7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0</wp:posOffset>
                </wp:positionV>
                <wp:extent cx="0" cy="17399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" o:spid="_x0000_s11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4.9pt,0pt" to="444.9pt,13.7pt" o:allowincell="f" strokecolor="#000000" strokeweight="0.3599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хищением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-3810</wp:posOffset>
                </wp:positionV>
                <wp:extent cx="12065" cy="12065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4" o:spid="_x0000_s1159" style="position:absolute;margin-left:-5.4999pt;margin-top:-0.2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1905</wp:posOffset>
                </wp:positionV>
                <wp:extent cx="5706745" cy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" o:spid="_x0000_s11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7499pt,0.15pt" to="444.6pt,0.1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5644515</wp:posOffset>
                </wp:positionH>
                <wp:positionV relativeFrom="paragraph">
                  <wp:posOffset>-3810</wp:posOffset>
                </wp:positionV>
                <wp:extent cx="12065" cy="12065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6" o:spid="_x0000_s1161" style="position:absolute;margin-left:444.45pt;margin-top:-0.2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5715</wp:posOffset>
                </wp:positionV>
                <wp:extent cx="0" cy="52451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4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499pt,0.45pt" to="-5.0499pt,41.7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5715</wp:posOffset>
                </wp:positionV>
                <wp:extent cx="0" cy="52451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4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" o:spid="_x0000_s11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4.9pt,0.45pt" to="444.9pt,41.75pt" o:allowincell="f" strokecolor="#000000" strokeweight="0.3599pt"/>
            </w:pict>
          </mc:Fallback>
        </mc:AlternateContent>
      </w:r>
    </w:p>
    <w:p>
      <w:pPr>
        <w:ind w:right="80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продажей (передачей) другому лицу (применяется не ранее, чем через 10 дней после продажи ТС (при предъявлении документа о заключении сделки) в случае, если новый собственник не зарегистрировал ТС на свое имя)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-9525</wp:posOffset>
                </wp:positionV>
                <wp:extent cx="12065" cy="12065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9" o:spid="_x0000_s1164" style="position:absolute;margin-left:-5.4999pt;margin-top:-0.7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-3175</wp:posOffset>
                </wp:positionV>
                <wp:extent cx="5706745" cy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" o:spid="_x0000_s11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7499pt,-0.2499pt" to="444.6pt,-0.2499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5644515</wp:posOffset>
                </wp:positionH>
                <wp:positionV relativeFrom="paragraph">
                  <wp:posOffset>-9525</wp:posOffset>
                </wp:positionV>
                <wp:extent cx="12065" cy="12065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1" o:spid="_x0000_s1166" style="position:absolute;margin-left:444.45pt;margin-top:-0.7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0</wp:posOffset>
                </wp:positionV>
                <wp:extent cx="0" cy="17526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5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" o:spid="_x0000_s11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499pt,0pt" to="-5.0499pt,13.8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0</wp:posOffset>
                </wp:positionV>
                <wp:extent cx="0" cy="17526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5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" o:spid="_x0000_s11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4.9pt,0pt" to="444.9pt,13.8pt" o:allowincell="f" strokecolor="#000000" strokeweight="0.3599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Марка, модель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-3810</wp:posOffset>
                </wp:positionV>
                <wp:extent cx="12065" cy="12065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4" o:spid="_x0000_s1169" style="position:absolute;margin-left:-5.4999pt;margin-top:-0.2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1905</wp:posOffset>
                </wp:positionV>
                <wp:extent cx="5706745" cy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" o:spid="_x0000_s11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7499pt,0.15pt" to="444.6pt,0.1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5644515</wp:posOffset>
                </wp:positionH>
                <wp:positionV relativeFrom="paragraph">
                  <wp:posOffset>-3810</wp:posOffset>
                </wp:positionV>
                <wp:extent cx="12065" cy="12065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6" o:spid="_x0000_s1171" style="position:absolute;margin-left:444.45pt;margin-top:-0.2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5715</wp:posOffset>
                </wp:positionV>
                <wp:extent cx="0" cy="17399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1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499pt,0.45pt" to="-5.0499pt,14.1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5715</wp:posOffset>
                </wp:positionV>
                <wp:extent cx="0" cy="17399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" o:spid="_x0000_s11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4.9pt,0.45pt" to="444.9pt,14.15pt" o:allowincell="f" strokecolor="#000000" strokeweight="0.3599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Год выпуска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-3810</wp:posOffset>
                </wp:positionV>
                <wp:extent cx="12065" cy="12065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9" o:spid="_x0000_s1174" style="position:absolute;margin-left:-5.4999pt;margin-top:-0.2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1905</wp:posOffset>
                </wp:positionV>
                <wp:extent cx="5706745" cy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" o:spid="_x0000_s11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7499pt,0.15pt" to="444.6pt,0.1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5644515</wp:posOffset>
                </wp:positionH>
                <wp:positionV relativeFrom="paragraph">
                  <wp:posOffset>-3810</wp:posOffset>
                </wp:positionV>
                <wp:extent cx="12065" cy="12065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1" o:spid="_x0000_s1176" style="position:absolute;margin-left:444.45pt;margin-top:-0.2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5715</wp:posOffset>
                </wp:positionV>
                <wp:extent cx="0" cy="17399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" o:spid="_x0000_s11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499pt,0.45pt" to="-5.0499pt,14.1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5715</wp:posOffset>
                </wp:positionV>
                <wp:extent cx="0" cy="17399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" o:spid="_x0000_s11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4.9pt,0.45pt" to="444.9pt,14.15pt" o:allowincell="f" strokecolor="#000000" strokeweight="0.3599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VIN идентификационный номер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-3810</wp:posOffset>
                </wp:positionV>
                <wp:extent cx="12065" cy="12065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4" o:spid="_x0000_s1179" style="position:absolute;margin-left:-5.4999pt;margin-top:-0.2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1905</wp:posOffset>
                </wp:positionV>
                <wp:extent cx="5706745" cy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5" o:spid="_x0000_s11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7499pt,0.15pt" to="444.6pt,0.1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5644515</wp:posOffset>
                </wp:positionH>
                <wp:positionV relativeFrom="paragraph">
                  <wp:posOffset>-3810</wp:posOffset>
                </wp:positionV>
                <wp:extent cx="12065" cy="12065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6" o:spid="_x0000_s1181" style="position:absolute;margin-left:444.45pt;margin-top:-0.2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5715</wp:posOffset>
                </wp:positionV>
                <wp:extent cx="0" cy="17399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7" o:spid="_x0000_s11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499pt,0.45pt" to="-5.0499pt,14.1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5715</wp:posOffset>
                </wp:positionV>
                <wp:extent cx="0" cy="17399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8" o:spid="_x0000_s11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4.9pt,0.45pt" to="444.9pt,14.15pt" o:allowincell="f" strokecolor="#000000" strokeweight="0.3599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Регистрационный знак (при наличии)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-3810</wp:posOffset>
                </wp:positionV>
                <wp:extent cx="12065" cy="12065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9" o:spid="_x0000_s1184" style="position:absolute;margin-left:-5.4999pt;margin-top:-0.2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1905</wp:posOffset>
                </wp:positionV>
                <wp:extent cx="5706745" cy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0" o:spid="_x0000_s11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7499pt,0.15pt" to="444.6pt,0.1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5644515</wp:posOffset>
                </wp:positionH>
                <wp:positionV relativeFrom="paragraph">
                  <wp:posOffset>-3810</wp:posOffset>
                </wp:positionV>
                <wp:extent cx="12065" cy="12065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1" o:spid="_x0000_s1186" style="position:absolute;margin-left:444.45pt;margin-top:-0.2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10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1920" w:space="240"/>
            <w:col w:w="8780"/>
          </w:cols>
          <w:pgMar w:left="460" w:top="337" w:right="506" w:bottom="0" w:gutter="0" w:footer="0" w:header="0"/>
          <w:type w:val="continuous"/>
        </w:sectPr>
      </w:pPr>
    </w:p>
    <w:p>
      <w:pPr>
        <w:jc w:val="center"/>
        <w:ind w:right="20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СВЕДЕНИЯ О СОБСТВЕННИКЕ ТРАНСПОРТНОГО СРЕДСТВА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___________________________________________________________________________________________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-344805</wp:posOffset>
                </wp:positionV>
                <wp:extent cx="12065" cy="12065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2" o:spid="_x0000_s1187" style="position:absolute;margin-left:-5.4999pt;margin-top:-27.1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-344805</wp:posOffset>
                </wp:positionV>
                <wp:extent cx="12700" cy="12065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3" o:spid="_x0000_s1188" style="position:absolute;margin-left:-5.0499pt;margin-top:-27.1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-338455</wp:posOffset>
                </wp:positionV>
                <wp:extent cx="7071995" cy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1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4" o:spid="_x0000_s11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2499pt,-26.6499pt" to="552.6pt,-26.6499pt" o:allowincell="f" strokecolor="#000000" strokeweight="0.3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7016115</wp:posOffset>
                </wp:positionH>
                <wp:positionV relativeFrom="paragraph">
                  <wp:posOffset>-344805</wp:posOffset>
                </wp:positionV>
                <wp:extent cx="12065" cy="12065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5" o:spid="_x0000_s1190" style="position:absolute;margin-left:552.45pt;margin-top:-27.1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-334645</wp:posOffset>
                </wp:positionV>
                <wp:extent cx="0" cy="229108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91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6" o:spid="_x0000_s11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499pt,-26.3499pt" to="-5.0499pt,154.0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7021830</wp:posOffset>
                </wp:positionH>
                <wp:positionV relativeFrom="paragraph">
                  <wp:posOffset>-334645</wp:posOffset>
                </wp:positionV>
                <wp:extent cx="0" cy="229108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91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7" o:spid="_x0000_s11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2.9pt,-26.3499pt" to="552.9pt,154.05pt" o:allowincell="f" strokecolor="#000000" strokeweight="0.3599pt"/>
            </w:pict>
          </mc:Fallback>
        </mc:AlternateContent>
      </w:r>
    </w:p>
    <w:p>
      <w:pPr>
        <w:jc w:val="center"/>
        <w:ind w:right="-19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(Наименование юридического или фамилия, имя, отчество (при наличии) физического лица)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Дата регистрации юридического лица или дата рождения физического лица _________________________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Документ, удостоверяющий личность__________________________________________________________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(серия, номер, когда, кем выдан)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___________________________________________________________________________________________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ИНН (для физических лиц при наличии)________________________________________________________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Адрес регистрации юридического лица или адрес места жительства физического лица ________________</w:t>
      </w:r>
    </w:p>
    <w:p>
      <w:pPr>
        <w:ind w:left="888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(индекс, субъект Российской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___________________________________________________________________________________________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Федерации, район, населенный пункт, улица, дом, корпус, квартира)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___________________________________________________________________________________________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Тел._______________________ Адрес электронной почты (при наличии)____________________________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90170</wp:posOffset>
                </wp:positionV>
                <wp:extent cx="12065" cy="12065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8" o:spid="_x0000_s1193" style="position:absolute;margin-left:-5.4999pt;margin-top:7.1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90170</wp:posOffset>
                </wp:positionV>
                <wp:extent cx="12700" cy="12065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9" o:spid="_x0000_s1194" style="position:absolute;margin-left:-5.0499pt;margin-top:7.1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96520</wp:posOffset>
                </wp:positionV>
                <wp:extent cx="7071995" cy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1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0" o:spid="_x0000_s11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2499pt,7.6pt" to="552.6pt,7.6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7016115</wp:posOffset>
                </wp:positionH>
                <wp:positionV relativeFrom="paragraph">
                  <wp:posOffset>90170</wp:posOffset>
                </wp:positionV>
                <wp:extent cx="12065" cy="12065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1" o:spid="_x0000_s1196" style="position:absolute;margin-left:552.45pt;margin-top:7.1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ПРЕДСТАВИТЕЛЬ СОБСТВЕННИКА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-163830</wp:posOffset>
                </wp:positionV>
                <wp:extent cx="12065" cy="12065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2" o:spid="_x0000_s1197" style="position:absolute;margin-left:-5.4999pt;margin-top:-12.8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-163830</wp:posOffset>
                </wp:positionV>
                <wp:extent cx="12700" cy="12065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3" o:spid="_x0000_s1198" style="position:absolute;margin-left:-5.0499pt;margin-top:-12.8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-157480</wp:posOffset>
                </wp:positionV>
                <wp:extent cx="7071995" cy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1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4" o:spid="_x0000_s11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2499pt,-12.3999pt" to="552.6pt,-12.3999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7016115</wp:posOffset>
                </wp:positionH>
                <wp:positionV relativeFrom="paragraph">
                  <wp:posOffset>-163830</wp:posOffset>
                </wp:positionV>
                <wp:extent cx="12065" cy="12065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5" o:spid="_x0000_s1200" style="position:absolute;margin-left:552.45pt;margin-top:-12.8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-153670</wp:posOffset>
                </wp:positionV>
                <wp:extent cx="0" cy="198374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83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6" o:spid="_x0000_s12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0499pt,-12.0999pt" to="-5.0499pt,144.1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7021830</wp:posOffset>
                </wp:positionH>
                <wp:positionV relativeFrom="paragraph">
                  <wp:posOffset>-153670</wp:posOffset>
                </wp:positionV>
                <wp:extent cx="0" cy="198374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83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7" o:spid="_x0000_s12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2.9pt,-12.0999pt" to="552.9pt,144.1pt" o:allowincell="f" strokecolor="#000000" strokeweight="0.3599pt"/>
            </w:pict>
          </mc:Fallback>
        </mc:AlternateContent>
      </w: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___________________________________________________________________________________________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(фамилия, имя, отчество (при наличии)</w:t>
      </w: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Документ, удостоверяющий личность__________________________________________________________</w:t>
      </w:r>
    </w:p>
    <w:p>
      <w:pPr>
        <w:jc w:val="center"/>
        <w:ind w:right="-1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(серия, номер, когда, кем выдан)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___________________________________________________________________________________________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Адрес места жительства физического лица ______________________________________________________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(субъект Российской Федерации, район, населенный пункт, улица, дом, корпус, квартира)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___________________________________________________________________________________________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___________________________________________________________________________________________</w:t>
      </w:r>
    </w:p>
    <w:p>
      <w:pPr>
        <w:spacing w:after="0"/>
        <w:tabs>
          <w:tab w:leader="none" w:pos="20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</w:t>
        <w:tab/>
        <w:t>__________________________________________________________________________</w:t>
      </w:r>
    </w:p>
    <w:p>
      <w:pPr>
        <w:sectPr>
          <w:pgSz w:w="11900" w:h="16838" w:orient="portrait"/>
          <w:cols w:equalWidth="0" w:num="1">
            <w:col w:w="10940"/>
          </w:cols>
          <w:pgMar w:left="460" w:top="337" w:right="506" w:bottom="0" w:gutter="0" w:footer="0" w:header="0"/>
          <w:type w:val="continuous"/>
        </w:sectPr>
      </w:pP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440"/>
        <w:spacing w:after="0"/>
        <w:tabs>
          <w:tab w:leader="none" w:pos="2780" w:val="left"/>
          <w:tab w:leader="none" w:pos="5420" w:val="left"/>
          <w:tab w:leader="none" w:pos="85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(телефон)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(дата)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(подпись)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(И.О. Фамилия заявителя)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127000</wp:posOffset>
                </wp:positionV>
                <wp:extent cx="12065" cy="12065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8" o:spid="_x0000_s1203" style="position:absolute;margin-left:-5.4999pt;margin-top:10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132715</wp:posOffset>
                </wp:positionV>
                <wp:extent cx="7078345" cy="0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8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9" o:spid="_x0000_s12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7499pt,10.45pt" to="552.6pt,10.4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7016115</wp:posOffset>
                </wp:positionH>
                <wp:positionV relativeFrom="paragraph">
                  <wp:posOffset>127000</wp:posOffset>
                </wp:positionV>
                <wp:extent cx="12065" cy="12065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0" o:spid="_x0000_s1205" style="position:absolute;margin-left:552.45pt;margin-top:10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940"/>
          </w:cols>
          <w:pgMar w:left="460" w:top="337" w:right="506" w:bottom="0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2"/>
        </w:trPr>
        <w:tc>
          <w:tcPr>
            <w:tcW w:w="38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СВЕДЕНИЯ О</w:t>
            </w:r>
          </w:p>
        </w:tc>
        <w:tc>
          <w:tcPr>
            <w:tcW w:w="3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Из паспорта транспортного</w:t>
            </w:r>
          </w:p>
        </w:tc>
        <w:tc>
          <w:tcPr>
            <w:tcW w:w="3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результатам осмотра</w:t>
            </w:r>
          </w:p>
        </w:tc>
      </w:tr>
      <w:tr>
        <w:trPr>
          <w:trHeight w:val="276"/>
        </w:trPr>
        <w:tc>
          <w:tcPr>
            <w:tcW w:w="3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ТРАНСПОРТНОМ СРЕДСТВЕ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средства и (или) регистрационного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сотрудником</w:t>
            </w:r>
          </w:p>
        </w:tc>
      </w:tr>
      <w:tr>
        <w:trPr>
          <w:trHeight w:val="276"/>
        </w:trPr>
        <w:tc>
          <w:tcPr>
            <w:tcW w:w="3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документа (заполняется заявителем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регистрационного</w:t>
            </w:r>
          </w:p>
        </w:tc>
      </w:tr>
      <w:tr>
        <w:trPr>
          <w:trHeight w:val="321"/>
        </w:trPr>
        <w:tc>
          <w:tcPr>
            <w:tcW w:w="3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или из информационных учетов)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подразделения ГИБДД</w:t>
            </w:r>
          </w:p>
        </w:tc>
      </w:tr>
      <w:tr>
        <w:trPr>
          <w:trHeight w:val="137"/>
        </w:trPr>
        <w:tc>
          <w:tcPr>
            <w:tcW w:w="3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64"/>
        </w:trPr>
        <w:tc>
          <w:tcPr>
            <w:tcW w:w="3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Марка, модель ТС</w:t>
            </w: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Год выпуска</w:t>
            </w: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3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Тип/категория ТС</w:t>
            </w: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3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Цвет</w:t>
            </w: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8"/>
        </w:trPr>
        <w:tc>
          <w:tcPr>
            <w:tcW w:w="3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Регистрационный знак</w:t>
            </w: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3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Идентификационный номер VIN</w:t>
            </w: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3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Кузов (кабина, прицеп)  №</w:t>
            </w: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3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Шасси (рама)  №</w:t>
            </w: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3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Мощность двигателя  л.с./кВт</w:t>
            </w: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3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Экологический класс</w:t>
            </w: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8"/>
        </w:trPr>
        <w:tc>
          <w:tcPr>
            <w:tcW w:w="3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Разрешенная максимальная масса</w:t>
            </w: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3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Масса без нагрузки</w:t>
            </w: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221615</wp:posOffset>
                </wp:positionH>
                <wp:positionV relativeFrom="page">
                  <wp:posOffset>224790</wp:posOffset>
                </wp:positionV>
                <wp:extent cx="12065" cy="12065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1" o:spid="_x0000_s1206" style="position:absolute;margin-left:17.45pt;margin-top:17.7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2621915</wp:posOffset>
                </wp:positionH>
                <wp:positionV relativeFrom="page">
                  <wp:posOffset>224790</wp:posOffset>
                </wp:positionV>
                <wp:extent cx="12065" cy="12065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2" o:spid="_x0000_s1207" style="position:absolute;margin-left:206.45pt;margin-top:17.7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5136515</wp:posOffset>
                </wp:positionH>
                <wp:positionV relativeFrom="page">
                  <wp:posOffset>224790</wp:posOffset>
                </wp:positionV>
                <wp:extent cx="12065" cy="12065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3" o:spid="_x0000_s1208" style="position:absolute;margin-left:404.45pt;margin-top:17.7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7308215</wp:posOffset>
                </wp:positionH>
                <wp:positionV relativeFrom="page">
                  <wp:posOffset>224790</wp:posOffset>
                </wp:positionV>
                <wp:extent cx="12065" cy="12065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4" o:spid="_x0000_s1209" style="position:absolute;margin-left:575.45pt;margin-top:17.7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-2187575</wp:posOffset>
                </wp:positionV>
                <wp:extent cx="11430" cy="1270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5" o:spid="_x0000_s1210" style="position:absolute;margin-left:-0.4999pt;margin-top:-172.2499pt;width:0.9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-2187575</wp:posOffset>
                </wp:positionV>
                <wp:extent cx="12065" cy="1270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6" o:spid="_x0000_s1211" style="position:absolute;margin-left:188.45pt;margin-top:-172.2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-2187575</wp:posOffset>
                </wp:positionV>
                <wp:extent cx="12065" cy="1270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7" o:spid="_x0000_s1212" style="position:absolute;margin-left:386.45pt;margin-top:-172.2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7079615</wp:posOffset>
                </wp:positionH>
                <wp:positionV relativeFrom="paragraph">
                  <wp:posOffset>-2187575</wp:posOffset>
                </wp:positionV>
                <wp:extent cx="12065" cy="12700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8" o:spid="_x0000_s1213" style="position:absolute;margin-left:557.45pt;margin-top:-172.2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-2005965</wp:posOffset>
                </wp:positionV>
                <wp:extent cx="11430" cy="12065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9" o:spid="_x0000_s1214" style="position:absolute;margin-left:-0.4999pt;margin-top:-157.9499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-2005965</wp:posOffset>
                </wp:positionV>
                <wp:extent cx="12065" cy="12065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0" o:spid="_x0000_s1215" style="position:absolute;margin-left:188.45pt;margin-top:-157.9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-2005965</wp:posOffset>
                </wp:positionV>
                <wp:extent cx="12065" cy="12065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1" o:spid="_x0000_s1216" style="position:absolute;margin-left:386.45pt;margin-top:-157.9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7079615</wp:posOffset>
                </wp:positionH>
                <wp:positionV relativeFrom="paragraph">
                  <wp:posOffset>-2005965</wp:posOffset>
                </wp:positionV>
                <wp:extent cx="12065" cy="12065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2" o:spid="_x0000_s1217" style="position:absolute;margin-left:557.45pt;margin-top:-157.9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-1824355</wp:posOffset>
                </wp:positionV>
                <wp:extent cx="11430" cy="12065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3" o:spid="_x0000_s1218" style="position:absolute;margin-left:-0.4999pt;margin-top:-143.6499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-1824355</wp:posOffset>
                </wp:positionV>
                <wp:extent cx="12065" cy="12065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4" o:spid="_x0000_s1219" style="position:absolute;margin-left:188.45pt;margin-top:-143.6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-1824355</wp:posOffset>
                </wp:positionV>
                <wp:extent cx="12065" cy="12065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5" o:spid="_x0000_s1220" style="position:absolute;margin-left:386.45pt;margin-top:-143.6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7079615</wp:posOffset>
                </wp:positionH>
                <wp:positionV relativeFrom="paragraph">
                  <wp:posOffset>-1824355</wp:posOffset>
                </wp:positionV>
                <wp:extent cx="12065" cy="12065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6" o:spid="_x0000_s1221" style="position:absolute;margin-left:557.45pt;margin-top:-143.6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-1643380</wp:posOffset>
                </wp:positionV>
                <wp:extent cx="11430" cy="12065"/>
                <wp:wrapNone/>
                <wp:docPr id="197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7" o:spid="_x0000_s1222" style="position:absolute;margin-left:-0.4999pt;margin-top:-129.3999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-1643380</wp:posOffset>
                </wp:positionV>
                <wp:extent cx="12065" cy="12065"/>
                <wp:wrapNone/>
                <wp:docPr id="19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8" o:spid="_x0000_s1223" style="position:absolute;margin-left:188.45pt;margin-top:-129.3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-1643380</wp:posOffset>
                </wp:positionV>
                <wp:extent cx="12065" cy="12065"/>
                <wp:wrapNone/>
                <wp:docPr id="19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9" o:spid="_x0000_s1224" style="position:absolute;margin-left:386.45pt;margin-top:-129.3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7079615</wp:posOffset>
                </wp:positionH>
                <wp:positionV relativeFrom="paragraph">
                  <wp:posOffset>-1643380</wp:posOffset>
                </wp:positionV>
                <wp:extent cx="12065" cy="12065"/>
                <wp:wrapNone/>
                <wp:docPr id="200" name="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0" o:spid="_x0000_s1225" style="position:absolute;margin-left:557.45pt;margin-top:-129.3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-1461770</wp:posOffset>
                </wp:positionV>
                <wp:extent cx="11430" cy="12065"/>
                <wp:wrapNone/>
                <wp:docPr id="201" name="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1" o:spid="_x0000_s1226" style="position:absolute;margin-left:-0.4999pt;margin-top:-115.0999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-1461770</wp:posOffset>
                </wp:positionV>
                <wp:extent cx="12065" cy="12065"/>
                <wp:wrapNone/>
                <wp:docPr id="202" name="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2" o:spid="_x0000_s1227" style="position:absolute;margin-left:188.45pt;margin-top:-115.0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-1461770</wp:posOffset>
                </wp:positionV>
                <wp:extent cx="12065" cy="12065"/>
                <wp:wrapNone/>
                <wp:docPr id="203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3" o:spid="_x0000_s1228" style="position:absolute;margin-left:386.45pt;margin-top:-115.0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7079615</wp:posOffset>
                </wp:positionH>
                <wp:positionV relativeFrom="paragraph">
                  <wp:posOffset>-1461770</wp:posOffset>
                </wp:positionV>
                <wp:extent cx="12065" cy="12065"/>
                <wp:wrapNone/>
                <wp:docPr id="204" name="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4" o:spid="_x0000_s1229" style="position:absolute;margin-left:557.45pt;margin-top:-115.0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-1278890</wp:posOffset>
                </wp:positionV>
                <wp:extent cx="11430" cy="12065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5" o:spid="_x0000_s1230" style="position:absolute;margin-left:-0.4999pt;margin-top:-100.6999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-1278890</wp:posOffset>
                </wp:positionV>
                <wp:extent cx="12065" cy="12065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6" o:spid="_x0000_s1231" style="position:absolute;margin-left:188.45pt;margin-top:-10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-1278890</wp:posOffset>
                </wp:positionV>
                <wp:extent cx="12065" cy="12065"/>
                <wp:wrapNone/>
                <wp:docPr id="207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7" o:spid="_x0000_s1232" style="position:absolute;margin-left:386.45pt;margin-top:-10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7079615</wp:posOffset>
                </wp:positionH>
                <wp:positionV relativeFrom="paragraph">
                  <wp:posOffset>-1278890</wp:posOffset>
                </wp:positionV>
                <wp:extent cx="12065" cy="12065"/>
                <wp:wrapNone/>
                <wp:docPr id="208" name="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8" o:spid="_x0000_s1233" style="position:absolute;margin-left:557.45pt;margin-top:-10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-1097915</wp:posOffset>
                </wp:positionV>
                <wp:extent cx="11430" cy="12700"/>
                <wp:wrapNone/>
                <wp:docPr id="209" name="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9" o:spid="_x0000_s1234" style="position:absolute;margin-left:-0.4999pt;margin-top:-86.4499pt;width:0.9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-1097915</wp:posOffset>
                </wp:positionV>
                <wp:extent cx="12065" cy="12700"/>
                <wp:wrapNone/>
                <wp:docPr id="210" name="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0" o:spid="_x0000_s1235" style="position:absolute;margin-left:188.45pt;margin-top:-86.4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-1097915</wp:posOffset>
                </wp:positionV>
                <wp:extent cx="12065" cy="12700"/>
                <wp:wrapNone/>
                <wp:docPr id="211" name="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1" o:spid="_x0000_s1236" style="position:absolute;margin-left:386.45pt;margin-top:-86.4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7079615</wp:posOffset>
                </wp:positionH>
                <wp:positionV relativeFrom="paragraph">
                  <wp:posOffset>-1097915</wp:posOffset>
                </wp:positionV>
                <wp:extent cx="12065" cy="12700"/>
                <wp:wrapNone/>
                <wp:docPr id="212" name="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2" o:spid="_x0000_s1237" style="position:absolute;margin-left:557.45pt;margin-top:-86.4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-916305</wp:posOffset>
                </wp:positionV>
                <wp:extent cx="11430" cy="12065"/>
                <wp:wrapNone/>
                <wp:docPr id="213" name="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3" o:spid="_x0000_s1238" style="position:absolute;margin-left:-0.4999pt;margin-top:-72.1499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-916305</wp:posOffset>
                </wp:positionV>
                <wp:extent cx="12065" cy="12065"/>
                <wp:wrapNone/>
                <wp:docPr id="214" name="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4" o:spid="_x0000_s1239" style="position:absolute;margin-left:188.45pt;margin-top:-72.1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-916305</wp:posOffset>
                </wp:positionV>
                <wp:extent cx="12065" cy="12065"/>
                <wp:wrapNone/>
                <wp:docPr id="215" name="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5" o:spid="_x0000_s1240" style="position:absolute;margin-left:386.45pt;margin-top:-72.1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7079615</wp:posOffset>
                </wp:positionH>
                <wp:positionV relativeFrom="paragraph">
                  <wp:posOffset>-916305</wp:posOffset>
                </wp:positionV>
                <wp:extent cx="12065" cy="12065"/>
                <wp:wrapNone/>
                <wp:docPr id="216" name="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6" o:spid="_x0000_s1241" style="position:absolute;margin-left:557.45pt;margin-top:-72.1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-734695</wp:posOffset>
                </wp:positionV>
                <wp:extent cx="11430" cy="12065"/>
                <wp:wrapNone/>
                <wp:docPr id="217" name="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7" o:spid="_x0000_s1242" style="position:absolute;margin-left:-0.4999pt;margin-top:-57.8499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-734695</wp:posOffset>
                </wp:positionV>
                <wp:extent cx="12065" cy="12065"/>
                <wp:wrapNone/>
                <wp:docPr id="218" name="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8" o:spid="_x0000_s1243" style="position:absolute;margin-left:188.45pt;margin-top:-57.8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-734695</wp:posOffset>
                </wp:positionV>
                <wp:extent cx="12065" cy="12065"/>
                <wp:wrapNone/>
                <wp:docPr id="219" name="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9" o:spid="_x0000_s1244" style="position:absolute;margin-left:386.45pt;margin-top:-57.8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7079615</wp:posOffset>
                </wp:positionH>
                <wp:positionV relativeFrom="paragraph">
                  <wp:posOffset>-734695</wp:posOffset>
                </wp:positionV>
                <wp:extent cx="12065" cy="12065"/>
                <wp:wrapNone/>
                <wp:docPr id="220" name="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0" o:spid="_x0000_s1245" style="position:absolute;margin-left:557.45pt;margin-top:-57.8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-553720</wp:posOffset>
                </wp:positionV>
                <wp:extent cx="11430" cy="12065"/>
                <wp:wrapNone/>
                <wp:docPr id="221" name="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1" o:spid="_x0000_s1246" style="position:absolute;margin-left:-0.4999pt;margin-top:-43.5999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-553720</wp:posOffset>
                </wp:positionV>
                <wp:extent cx="12065" cy="12065"/>
                <wp:wrapNone/>
                <wp:docPr id="222" name="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2" o:spid="_x0000_s1247" style="position:absolute;margin-left:188.45pt;margin-top:-43.5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-553720</wp:posOffset>
                </wp:positionV>
                <wp:extent cx="12065" cy="12065"/>
                <wp:wrapNone/>
                <wp:docPr id="223" name="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3" o:spid="_x0000_s1248" style="position:absolute;margin-left:386.45pt;margin-top:-43.5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7079615</wp:posOffset>
                </wp:positionH>
                <wp:positionV relativeFrom="paragraph">
                  <wp:posOffset>-553720</wp:posOffset>
                </wp:positionV>
                <wp:extent cx="12065" cy="12065"/>
                <wp:wrapNone/>
                <wp:docPr id="224" name="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4" o:spid="_x0000_s1249" style="position:absolute;margin-left:557.45pt;margin-top:-43.5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-372110</wp:posOffset>
                </wp:positionV>
                <wp:extent cx="11430" cy="12065"/>
                <wp:wrapNone/>
                <wp:docPr id="225" name="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5" o:spid="_x0000_s1250" style="position:absolute;margin-left:-0.4999pt;margin-top:-29.2999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-372110</wp:posOffset>
                </wp:positionV>
                <wp:extent cx="12065" cy="12065"/>
                <wp:wrapNone/>
                <wp:docPr id="226" name="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6" o:spid="_x0000_s1251" style="position:absolute;margin-left:188.45pt;margin-top:-29.2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-372110</wp:posOffset>
                </wp:positionV>
                <wp:extent cx="12065" cy="12065"/>
                <wp:wrapNone/>
                <wp:docPr id="227" name="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7" o:spid="_x0000_s1252" style="position:absolute;margin-left:386.45pt;margin-top:-29.2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7079615</wp:posOffset>
                </wp:positionH>
                <wp:positionV relativeFrom="paragraph">
                  <wp:posOffset>-372110</wp:posOffset>
                </wp:positionV>
                <wp:extent cx="12065" cy="12065"/>
                <wp:wrapNone/>
                <wp:docPr id="228" name="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8" o:spid="_x0000_s1253" style="position:absolute;margin-left:557.45pt;margin-top:-29.2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-189230</wp:posOffset>
                </wp:positionV>
                <wp:extent cx="11430" cy="12065"/>
                <wp:wrapNone/>
                <wp:docPr id="229" name="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9" o:spid="_x0000_s1254" style="position:absolute;margin-left:-0.4999pt;margin-top:-14.8999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-189230</wp:posOffset>
                </wp:positionV>
                <wp:extent cx="12065" cy="12065"/>
                <wp:wrapNone/>
                <wp:docPr id="230" name="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0" o:spid="_x0000_s1255" style="position:absolute;margin-left:188.45pt;margin-top:-14.8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-189230</wp:posOffset>
                </wp:positionV>
                <wp:extent cx="12065" cy="12065"/>
                <wp:wrapNone/>
                <wp:docPr id="231" name="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1" o:spid="_x0000_s1256" style="position:absolute;margin-left:386.45pt;margin-top:-14.8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7079615</wp:posOffset>
                </wp:positionH>
                <wp:positionV relativeFrom="paragraph">
                  <wp:posOffset>-189230</wp:posOffset>
                </wp:positionV>
                <wp:extent cx="12065" cy="12065"/>
                <wp:wrapNone/>
                <wp:docPr id="232" name="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2" o:spid="_x0000_s1257" style="position:absolute;margin-left:557.45pt;margin-top:-14.8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-8255</wp:posOffset>
                </wp:positionV>
                <wp:extent cx="11430" cy="12065"/>
                <wp:wrapNone/>
                <wp:docPr id="233" name="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3" o:spid="_x0000_s1258" style="position:absolute;margin-left:-0.4999pt;margin-top:-0.6499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-8255</wp:posOffset>
                </wp:positionV>
                <wp:extent cx="12065" cy="12065"/>
                <wp:wrapNone/>
                <wp:docPr id="234" name="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4" o:spid="_x0000_s1259" style="position:absolute;margin-left:188.45pt;margin-top:-0.6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-8255</wp:posOffset>
                </wp:positionV>
                <wp:extent cx="12065" cy="12065"/>
                <wp:wrapNone/>
                <wp:docPr id="235" name="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5" o:spid="_x0000_s1260" style="position:absolute;margin-left:386.45pt;margin-top:-0.6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7079615</wp:posOffset>
                </wp:positionH>
                <wp:positionV relativeFrom="paragraph">
                  <wp:posOffset>-8255</wp:posOffset>
                </wp:positionV>
                <wp:extent cx="12065" cy="12065"/>
                <wp:wrapNone/>
                <wp:docPr id="236" name="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6" o:spid="_x0000_s1261" style="position:absolute;margin-left:557.45pt;margin-top:-0.6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1270</wp:posOffset>
                </wp:positionV>
                <wp:extent cx="0" cy="610870"/>
                <wp:wrapNone/>
                <wp:docPr id="237" name="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10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7" o:spid="_x0000_s12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1pt" to="-0.0499pt,48.2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7085330</wp:posOffset>
                </wp:positionH>
                <wp:positionV relativeFrom="paragraph">
                  <wp:posOffset>1270</wp:posOffset>
                </wp:positionV>
                <wp:extent cx="0" cy="610870"/>
                <wp:wrapNone/>
                <wp:docPr id="238" name="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10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8" o:spid="_x0000_s12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7.9pt,0.1pt" to="557.9pt,48.2pt" o:allowincell="f" strokecolor="#000000" strokeweight="0.3599pt"/>
            </w:pict>
          </mc:Fallback>
        </mc:AlternateConten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jc w:val="center"/>
        <w:spacing w:after="0" w:line="24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соответствует/не соответствует (ненужное зачеркнуть) ___________________________________________________________________________________________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40"/>
        <w:spacing w:after="0"/>
        <w:tabs>
          <w:tab w:leader="none" w:pos="5120" w:val="left"/>
          <w:tab w:leader="none" w:pos="90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(дата, время осмотра)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(подпись)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(И.О. Фамилия сотрудника)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82550</wp:posOffset>
                </wp:positionV>
                <wp:extent cx="11430" cy="12065"/>
                <wp:wrapNone/>
                <wp:docPr id="239" name="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9" o:spid="_x0000_s1264" style="position:absolute;margin-left:-0.4999pt;margin-top:6.5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82550</wp:posOffset>
                </wp:positionV>
                <wp:extent cx="12700" cy="12065"/>
                <wp:wrapNone/>
                <wp:docPr id="240" name="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0" o:spid="_x0000_s1265" style="position:absolute;margin-left:-0.0999pt;margin-top:6.5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88900</wp:posOffset>
                </wp:positionV>
                <wp:extent cx="7072630" cy="0"/>
                <wp:wrapNone/>
                <wp:docPr id="241" name="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2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1" o:spid="_x0000_s12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7pt" to="557.6pt,7pt" o:allowincell="f" strokecolor="#000000" strokeweight="0.3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7079615</wp:posOffset>
                </wp:positionH>
                <wp:positionV relativeFrom="paragraph">
                  <wp:posOffset>82550</wp:posOffset>
                </wp:positionV>
                <wp:extent cx="12065" cy="12065"/>
                <wp:wrapNone/>
                <wp:docPr id="242" name="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2" o:spid="_x0000_s1267" style="position:absolute;margin-left:557.45pt;margin-top:6.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161925</wp:posOffset>
                </wp:positionV>
                <wp:extent cx="11430" cy="12065"/>
                <wp:wrapNone/>
                <wp:docPr id="243" name="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3" o:spid="_x0000_s1268" style="position:absolute;margin-left:-0.4999pt;margin-top:12.75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161925</wp:posOffset>
                </wp:positionV>
                <wp:extent cx="12700" cy="12065"/>
                <wp:wrapNone/>
                <wp:docPr id="244" name="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4" o:spid="_x0000_s1269" style="position:absolute;margin-left:-0.0999pt;margin-top:12.75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161925</wp:posOffset>
                </wp:positionV>
                <wp:extent cx="12065" cy="12065"/>
                <wp:wrapNone/>
                <wp:docPr id="245" name="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5" o:spid="_x0000_s1270" style="position:absolute;margin-left:260.45pt;margin-top:12.7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7079615</wp:posOffset>
                </wp:positionH>
                <wp:positionV relativeFrom="paragraph">
                  <wp:posOffset>161925</wp:posOffset>
                </wp:positionV>
                <wp:extent cx="12065" cy="12065"/>
                <wp:wrapNone/>
                <wp:docPr id="246" name="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6" o:spid="_x0000_s1271" style="position:absolute;margin-left:557.45pt;margin-top:12.7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2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52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ВНОСИМЫЕ ИЗМЕНЕНИЯ В</w:t>
            </w:r>
          </w:p>
        </w:tc>
        <w:tc>
          <w:tcPr>
            <w:tcW w:w="5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_______________________________________________</w:t>
            </w:r>
          </w:p>
        </w:tc>
      </w:tr>
      <w:tr>
        <w:trPr>
          <w:trHeight w:val="276"/>
        </w:trPr>
        <w:tc>
          <w:tcPr>
            <w:tcW w:w="5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КОНСТРУКЦИЮ ТС 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(подробно описываются изменения</w:t>
            </w:r>
          </w:p>
        </w:tc>
        <w:tc>
          <w:tcPr>
            <w:tcW w:w="5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_______________________________________________</w:t>
            </w:r>
          </w:p>
        </w:tc>
      </w:tr>
      <w:tr>
        <w:trPr>
          <w:trHeight w:val="249"/>
        </w:trPr>
        <w:tc>
          <w:tcPr>
            <w:tcW w:w="5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в конструкцию (например, тип и марка устанавливаемых или</w:t>
            </w:r>
          </w:p>
        </w:tc>
        <w:tc>
          <w:tcPr>
            <w:tcW w:w="5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_______________________________________________</w:t>
            </w:r>
          </w:p>
        </w:tc>
      </w:tr>
      <w:tr>
        <w:trPr>
          <w:trHeight w:val="150"/>
        </w:trPr>
        <w:tc>
          <w:tcPr>
            <w:tcW w:w="5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демонтируемых узлов и агрегатов, способ монтажа)</w:t>
            </w:r>
          </w:p>
        </w:tc>
        <w:tc>
          <w:tcPr>
            <w:tcW w:w="5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-8255</wp:posOffset>
                </wp:positionV>
                <wp:extent cx="11430" cy="12065"/>
                <wp:wrapNone/>
                <wp:docPr id="247" name="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7" o:spid="_x0000_s1272" style="position:absolute;margin-left:-0.4999pt;margin-top:-0.6499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-8255</wp:posOffset>
                </wp:positionV>
                <wp:extent cx="12065" cy="12065"/>
                <wp:wrapNone/>
                <wp:docPr id="248" name="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8" o:spid="_x0000_s1273" style="position:absolute;margin-left:260.45pt;margin-top:-0.6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7079615</wp:posOffset>
                </wp:positionH>
                <wp:positionV relativeFrom="paragraph">
                  <wp:posOffset>-8255</wp:posOffset>
                </wp:positionV>
                <wp:extent cx="12065" cy="12065"/>
                <wp:wrapNone/>
                <wp:docPr id="249" name="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9" o:spid="_x0000_s1274" style="position:absolute;margin-left:557.45pt;margin-top:-0.6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ind w:left="100"/>
        <w:spacing w:after="0" w:line="22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-160020</wp:posOffset>
                </wp:positionV>
                <wp:extent cx="0" cy="319405"/>
                <wp:wrapNone/>
                <wp:docPr id="250" name="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0" o:spid="_x0000_s12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2.5999pt" to="-0.0499pt,12.5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7085330</wp:posOffset>
                </wp:positionH>
                <wp:positionV relativeFrom="paragraph">
                  <wp:posOffset>-160020</wp:posOffset>
                </wp:positionV>
                <wp:extent cx="0" cy="319405"/>
                <wp:wrapNone/>
                <wp:docPr id="251" name="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1" o:spid="_x0000_s12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7.9pt,-12.5999pt" to="557.9pt,12.55pt" o:allowincell="f" strokecolor="#000000" strokeweight="0.3599pt"/>
            </w:pict>
          </mc:Fallback>
        </mc:AlternateContent>
      </w:r>
    </w:p>
    <w:p>
      <w:pPr>
        <w:ind w:left="180"/>
        <w:spacing w:after="0"/>
        <w:tabs>
          <w:tab w:leader="none" w:pos="5080" w:val="left"/>
          <w:tab w:leader="none" w:pos="89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(дата, время осмотра)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(подпись)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(И.О. Фамилия сотрудника)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40005</wp:posOffset>
                </wp:positionV>
                <wp:extent cx="11430" cy="12065"/>
                <wp:wrapNone/>
                <wp:docPr id="252" name="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2" o:spid="_x0000_s1277" style="position:absolute;margin-left:-0.4999pt;margin-top:3.15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40005</wp:posOffset>
                </wp:positionV>
                <wp:extent cx="12700" cy="12065"/>
                <wp:wrapNone/>
                <wp:docPr id="253" name="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3" o:spid="_x0000_s1278" style="position:absolute;margin-left:-0.0999pt;margin-top:3.15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46355</wp:posOffset>
                </wp:positionV>
                <wp:extent cx="7072630" cy="0"/>
                <wp:wrapNone/>
                <wp:docPr id="254" name="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2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4" o:spid="_x0000_s12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3.65pt" to="557.6pt,3.65pt" o:allowincell="f" strokecolor="#000000" strokeweight="0.3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7079615</wp:posOffset>
                </wp:positionH>
                <wp:positionV relativeFrom="paragraph">
                  <wp:posOffset>40005</wp:posOffset>
                </wp:positionV>
                <wp:extent cx="12065" cy="12065"/>
                <wp:wrapNone/>
                <wp:docPr id="255" name="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5" o:spid="_x0000_s1280" style="position:absolute;margin-left:557.45pt;margin-top:3.1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119380</wp:posOffset>
                </wp:positionV>
                <wp:extent cx="11430" cy="12065"/>
                <wp:wrapNone/>
                <wp:docPr id="256" name="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6" o:spid="_x0000_s1281" style="position:absolute;margin-left:-0.4999pt;margin-top:9.4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119380</wp:posOffset>
                </wp:positionV>
                <wp:extent cx="12700" cy="12065"/>
                <wp:wrapNone/>
                <wp:docPr id="257" name="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7" o:spid="_x0000_s1282" style="position:absolute;margin-left:-0.0999pt;margin-top:9.4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125095</wp:posOffset>
                </wp:positionV>
                <wp:extent cx="2500630" cy="0"/>
                <wp:wrapNone/>
                <wp:docPr id="258" name="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0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8" o:spid="_x0000_s12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9.85pt" to="197.6pt,9.8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119380</wp:posOffset>
                </wp:positionV>
                <wp:extent cx="12065" cy="12065"/>
                <wp:wrapNone/>
                <wp:docPr id="259" name="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9" o:spid="_x0000_s1284" style="position:absolute;margin-left:197.45pt;margin-top:9.4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2517140</wp:posOffset>
                </wp:positionH>
                <wp:positionV relativeFrom="paragraph">
                  <wp:posOffset>125095</wp:posOffset>
                </wp:positionV>
                <wp:extent cx="4564380" cy="0"/>
                <wp:wrapNone/>
                <wp:docPr id="260" name="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4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0" o:spid="_x0000_s12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8.2pt,9.85pt" to="557.6pt,9.8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7079615</wp:posOffset>
                </wp:positionH>
                <wp:positionV relativeFrom="paragraph">
                  <wp:posOffset>119380</wp:posOffset>
                </wp:positionV>
                <wp:extent cx="12065" cy="12065"/>
                <wp:wrapNone/>
                <wp:docPr id="261" name="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1" o:spid="_x0000_s1286" style="position:absolute;margin-left:557.45pt;margin-top:9.4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128905</wp:posOffset>
                </wp:positionV>
                <wp:extent cx="0" cy="641985"/>
                <wp:wrapNone/>
                <wp:docPr id="262" name="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41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2" o:spid="_x0000_s12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0.15pt" to="-0.0499pt,60.7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128905</wp:posOffset>
                </wp:positionV>
                <wp:extent cx="0" cy="641985"/>
                <wp:wrapNone/>
                <wp:docPr id="263" name="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41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3" o:spid="_x0000_s12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7.9pt,10.15pt" to="197.9pt,60.7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7085330</wp:posOffset>
                </wp:positionH>
                <wp:positionV relativeFrom="paragraph">
                  <wp:posOffset>128905</wp:posOffset>
                </wp:positionV>
                <wp:extent cx="0" cy="641985"/>
                <wp:wrapNone/>
                <wp:docPr id="264" name="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41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4" o:spid="_x0000_s12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7.9pt,10.15pt" to="557.9pt,60.7pt" o:allowincell="f" strokecolor="#000000" strokeweight="0.3599pt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center"/>
        <w:ind w:right="7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ПРОВЕРКИ</w:t>
      </w:r>
    </w:p>
    <w:p>
      <w:pPr>
        <w:jc w:val="center"/>
        <w:ind w:right="7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 АВТОМАТИЗИРОВАННЫМ</w:t>
      </w:r>
    </w:p>
    <w:p>
      <w:pPr>
        <w:jc w:val="center"/>
        <w:ind w:right="7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УЧЕТАМ</w:t>
      </w: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-164465</wp:posOffset>
                </wp:positionV>
                <wp:extent cx="11430" cy="12065"/>
                <wp:wrapNone/>
                <wp:docPr id="265" name="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5" o:spid="_x0000_s1290" style="position:absolute;margin-left:-0.4999pt;margin-top:-12.9499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-158115</wp:posOffset>
                </wp:positionV>
                <wp:extent cx="2506980" cy="0"/>
                <wp:wrapNone/>
                <wp:docPr id="266" name="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6" o:spid="_x0000_s12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-12.4499pt" to="197.6pt,-12.4499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-164465</wp:posOffset>
                </wp:positionV>
                <wp:extent cx="12065" cy="12065"/>
                <wp:wrapNone/>
                <wp:docPr id="267" name="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7" o:spid="_x0000_s1292" style="position:absolute;margin-left:197.45pt;margin-top:-12.9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2517140</wp:posOffset>
                </wp:positionH>
                <wp:positionV relativeFrom="paragraph">
                  <wp:posOffset>-158115</wp:posOffset>
                </wp:positionV>
                <wp:extent cx="4564380" cy="0"/>
                <wp:wrapNone/>
                <wp:docPr id="268" name="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4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8" o:spid="_x0000_s12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8.2pt,-12.4499pt" to="557.6pt,-12.4499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7079615</wp:posOffset>
                </wp:positionH>
                <wp:positionV relativeFrom="paragraph">
                  <wp:posOffset>-164465</wp:posOffset>
                </wp:positionV>
                <wp:extent cx="12065" cy="12065"/>
                <wp:wrapNone/>
                <wp:docPr id="269" name="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9" o:spid="_x0000_s1294" style="position:absolute;margin-left:557.45pt;margin-top:-12.9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-154305</wp:posOffset>
                </wp:positionV>
                <wp:extent cx="0" cy="361950"/>
                <wp:wrapNone/>
                <wp:docPr id="270" name="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1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0" o:spid="_x0000_s12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2.1499pt" to="-0.0499pt,16.3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7085330</wp:posOffset>
                </wp:positionH>
                <wp:positionV relativeFrom="paragraph">
                  <wp:posOffset>-154305</wp:posOffset>
                </wp:positionV>
                <wp:extent cx="0" cy="361950"/>
                <wp:wrapNone/>
                <wp:docPr id="271" name="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1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1" o:spid="_x0000_s12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7.9pt,-12.1499pt" to="557.9pt,16.35pt" o:allowincell="f" strokecolor="#000000" strokeweight="0.3599pt"/>
            </w:pict>
          </mc:Fallback>
        </mc:AlternateContent>
      </w:r>
    </w:p>
    <w:p>
      <w:pPr>
        <w:ind w:left="180"/>
        <w:spacing w:after="0"/>
        <w:tabs>
          <w:tab w:leader="none" w:pos="5160" w:val="left"/>
          <w:tab w:leader="none" w:pos="90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(дата, время проверки)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(подпись)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(И.О. Фамилия сотрудника)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82550</wp:posOffset>
                </wp:positionV>
                <wp:extent cx="11430" cy="12065"/>
                <wp:wrapNone/>
                <wp:docPr id="272" name="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2" o:spid="_x0000_s1297" style="position:absolute;margin-left:-0.4999pt;margin-top:6.5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88900</wp:posOffset>
                </wp:positionV>
                <wp:extent cx="2506980" cy="0"/>
                <wp:wrapNone/>
                <wp:docPr id="273" name="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3" o:spid="_x0000_s12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7pt" to="197.6pt,7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82550</wp:posOffset>
                </wp:positionV>
                <wp:extent cx="12065" cy="12065"/>
                <wp:wrapNone/>
                <wp:docPr id="274" name="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4" o:spid="_x0000_s1299" style="position:absolute;margin-left:197.45pt;margin-top:6.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2517140</wp:posOffset>
                </wp:positionH>
                <wp:positionV relativeFrom="paragraph">
                  <wp:posOffset>88900</wp:posOffset>
                </wp:positionV>
                <wp:extent cx="4564380" cy="0"/>
                <wp:wrapNone/>
                <wp:docPr id="275" name="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4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5" o:spid="_x0000_s13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8.2pt,7pt" to="557.6pt,7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7079615</wp:posOffset>
                </wp:positionH>
                <wp:positionV relativeFrom="paragraph">
                  <wp:posOffset>82550</wp:posOffset>
                </wp:positionV>
                <wp:extent cx="12065" cy="12065"/>
                <wp:wrapNone/>
                <wp:docPr id="276" name="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6" o:spid="_x0000_s1301" style="position:absolute;margin-left:557.45pt;margin-top:6.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92710</wp:posOffset>
                </wp:positionV>
                <wp:extent cx="0" cy="481330"/>
                <wp:wrapNone/>
                <wp:docPr id="277" name="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81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7" o:spid="_x0000_s13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7.3pt" to="-0.0499pt,45.2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92710</wp:posOffset>
                </wp:positionV>
                <wp:extent cx="0" cy="481330"/>
                <wp:wrapNone/>
                <wp:docPr id="278" name="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81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8" o:spid="_x0000_s13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7.9pt,7.3pt" to="197.9pt,45.2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7085330</wp:posOffset>
                </wp:positionH>
                <wp:positionV relativeFrom="paragraph">
                  <wp:posOffset>92710</wp:posOffset>
                </wp:positionV>
                <wp:extent cx="0" cy="481330"/>
                <wp:wrapNone/>
                <wp:docPr id="279" name="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81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9" o:spid="_x0000_s13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7.9pt,7.3pt" to="557.9pt,45.2pt" o:allowincell="f" strokecolor="#000000" strokeweight="0.3599pt"/>
            </w:pict>
          </mc:Fallback>
        </mc:AlternateContent>
      </w:r>
    </w:p>
    <w:p>
      <w:pPr>
        <w:spacing w:after="0" w:line="199" w:lineRule="exact"/>
        <w:rPr>
          <w:sz w:val="20"/>
          <w:szCs w:val="20"/>
          <w:color w:val="auto"/>
        </w:rPr>
      </w:pPr>
    </w:p>
    <w:p>
      <w:pPr>
        <w:jc w:val="center"/>
        <w:ind w:right="7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РЕШЕНИЕ</w:t>
      </w:r>
    </w:p>
    <w:p>
      <w:pPr>
        <w:jc w:val="center"/>
        <w:ind w:right="7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 ЗАЯВЛЕНИЮ</w:t>
      </w:r>
    </w:p>
    <w:p>
      <w:pPr>
        <w:spacing w:after="0" w:line="113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-164465</wp:posOffset>
                </wp:positionV>
                <wp:extent cx="11430" cy="12065"/>
                <wp:wrapNone/>
                <wp:docPr id="280" name="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0" o:spid="_x0000_s1305" style="position:absolute;margin-left:-0.4999pt;margin-top:-12.9499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-158115</wp:posOffset>
                </wp:positionV>
                <wp:extent cx="2506980" cy="0"/>
                <wp:wrapNone/>
                <wp:docPr id="281" name="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1" o:spid="_x0000_s13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-12.4499pt" to="197.6pt,-12.4499pt" o:allowincell="f" strokecolor="#000000" strokeweight="0.3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-164465</wp:posOffset>
                </wp:positionV>
                <wp:extent cx="12065" cy="12065"/>
                <wp:wrapNone/>
                <wp:docPr id="282" name="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2" o:spid="_x0000_s1307" style="position:absolute;margin-left:197.45pt;margin-top:-12.9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2517140</wp:posOffset>
                </wp:positionH>
                <wp:positionV relativeFrom="paragraph">
                  <wp:posOffset>-158115</wp:posOffset>
                </wp:positionV>
                <wp:extent cx="4564380" cy="0"/>
                <wp:wrapNone/>
                <wp:docPr id="283" name="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4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3" o:spid="_x0000_s13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8.2pt,-12.4499pt" to="557.6pt,-12.4499pt" o:allowincell="f" strokecolor="#000000" strokeweight="0.3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7079615</wp:posOffset>
                </wp:positionH>
                <wp:positionV relativeFrom="paragraph">
                  <wp:posOffset>-164465</wp:posOffset>
                </wp:positionV>
                <wp:extent cx="12065" cy="12065"/>
                <wp:wrapNone/>
                <wp:docPr id="284" name="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4" o:spid="_x0000_s1309" style="position:absolute;margin-left:557.45pt;margin-top:-12.9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-154305</wp:posOffset>
                </wp:positionV>
                <wp:extent cx="0" cy="319405"/>
                <wp:wrapNone/>
                <wp:docPr id="285" name="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5" o:spid="_x0000_s13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2.1499pt" to="-0.0499pt,13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7085330</wp:posOffset>
                </wp:positionH>
                <wp:positionV relativeFrom="paragraph">
                  <wp:posOffset>-154305</wp:posOffset>
                </wp:positionV>
                <wp:extent cx="0" cy="319405"/>
                <wp:wrapNone/>
                <wp:docPr id="286" name="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6" o:spid="_x0000_s13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7.9pt,-12.1499pt" to="557.9pt,13pt" o:allowincell="f" strokecolor="#000000" strokeweight="0.3599pt"/>
            </w:pict>
          </mc:Fallback>
        </mc:AlternateContent>
      </w:r>
    </w:p>
    <w:p>
      <w:pPr>
        <w:ind w:left="180"/>
        <w:spacing w:after="0"/>
        <w:tabs>
          <w:tab w:leader="none" w:pos="5200" w:val="left"/>
          <w:tab w:leader="none" w:pos="90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(дата, время принятия решения)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(подпись)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(И.О. Фамилия сотрудника)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40005</wp:posOffset>
                </wp:positionV>
                <wp:extent cx="11430" cy="12065"/>
                <wp:wrapNone/>
                <wp:docPr id="287" name="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7" o:spid="_x0000_s1312" style="position:absolute;margin-left:-0.4999pt;margin-top:3.15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40005</wp:posOffset>
                </wp:positionV>
                <wp:extent cx="12700" cy="12065"/>
                <wp:wrapNone/>
                <wp:docPr id="288" name="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8" o:spid="_x0000_s1313" style="position:absolute;margin-left:-0.0999pt;margin-top:3.15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46355</wp:posOffset>
                </wp:positionV>
                <wp:extent cx="7072630" cy="0"/>
                <wp:wrapNone/>
                <wp:docPr id="289" name="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2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9" o:spid="_x0000_s13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3.65pt" to="557.6pt,3.65pt" o:allowincell="f" strokecolor="#000000" strokeweight="0.3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7079615</wp:posOffset>
                </wp:positionH>
                <wp:positionV relativeFrom="paragraph">
                  <wp:posOffset>40005</wp:posOffset>
                </wp:positionV>
                <wp:extent cx="12065" cy="12065"/>
                <wp:wrapNone/>
                <wp:docPr id="290" name="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0" o:spid="_x0000_s1315" style="position:absolute;margin-left:557.45pt;margin-top:3.1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154" w:lineRule="exact"/>
        <w:rPr>
          <w:sz w:val="20"/>
          <w:szCs w:val="20"/>
          <w:color w:val="auto"/>
        </w:rPr>
      </w:pP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ПРИНЯТО ОТ ЗАЯВИТЕЛЯ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-164465</wp:posOffset>
                </wp:positionV>
                <wp:extent cx="11430" cy="12065"/>
                <wp:wrapNone/>
                <wp:docPr id="291" name="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1" o:spid="_x0000_s1316" style="position:absolute;margin-left:-0.4999pt;margin-top:-12.9499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-164465</wp:posOffset>
                </wp:positionV>
                <wp:extent cx="12700" cy="12065"/>
                <wp:wrapNone/>
                <wp:docPr id="292" name="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2" o:spid="_x0000_s1317" style="position:absolute;margin-left:-0.0999pt;margin-top:-12.9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-158115</wp:posOffset>
                </wp:positionV>
                <wp:extent cx="7072630" cy="0"/>
                <wp:wrapNone/>
                <wp:docPr id="293" name="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2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3" o:spid="_x0000_s13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-12.4499pt" to="557.6pt,-12.4499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7079615</wp:posOffset>
                </wp:positionH>
                <wp:positionV relativeFrom="paragraph">
                  <wp:posOffset>-164465</wp:posOffset>
                </wp:positionV>
                <wp:extent cx="12065" cy="12065"/>
                <wp:wrapNone/>
                <wp:docPr id="294" name="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4" o:spid="_x0000_s1319" style="position:absolute;margin-left:557.45pt;margin-top:-12.9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-154305</wp:posOffset>
                </wp:positionV>
                <wp:extent cx="0" cy="172720"/>
                <wp:wrapNone/>
                <wp:docPr id="295" name="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2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5" o:spid="_x0000_s13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2.1499pt" to="-0.0499pt,1.4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7085330</wp:posOffset>
                </wp:positionH>
                <wp:positionV relativeFrom="paragraph">
                  <wp:posOffset>-154305</wp:posOffset>
                </wp:positionV>
                <wp:extent cx="0" cy="172720"/>
                <wp:wrapNone/>
                <wp:docPr id="296" name="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2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6" o:spid="_x0000_s13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7.9pt,-12.1499pt" to="557.9pt,1.45pt" o:allowincell="f" strokecolor="#000000" strokeweight="0.3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16510</wp:posOffset>
                </wp:positionV>
                <wp:extent cx="11430" cy="12065"/>
                <wp:wrapNone/>
                <wp:docPr id="297" name="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7" o:spid="_x0000_s1322" style="position:absolute;margin-left:-0.4999pt;margin-top:1.3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22225</wp:posOffset>
                </wp:positionV>
                <wp:extent cx="4792980" cy="0"/>
                <wp:wrapNone/>
                <wp:docPr id="298" name="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2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8" o:spid="_x0000_s13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1.75pt" to="377.6pt,1.7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16510</wp:posOffset>
                </wp:positionV>
                <wp:extent cx="12065" cy="12065"/>
                <wp:wrapNone/>
                <wp:docPr id="299" name="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9" o:spid="_x0000_s1324" style="position:absolute;margin-left:377.45pt;margin-top:1.3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4803140</wp:posOffset>
                </wp:positionH>
                <wp:positionV relativeFrom="paragraph">
                  <wp:posOffset>22225</wp:posOffset>
                </wp:positionV>
                <wp:extent cx="2278380" cy="0"/>
                <wp:wrapNone/>
                <wp:docPr id="300" name="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0" o:spid="_x0000_s13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8.2pt,1.75pt" to="557.6pt,1.7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7079615</wp:posOffset>
                </wp:positionH>
                <wp:positionV relativeFrom="paragraph">
                  <wp:posOffset>16510</wp:posOffset>
                </wp:positionV>
                <wp:extent cx="12065" cy="12065"/>
                <wp:wrapNone/>
                <wp:docPr id="301" name="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1" o:spid="_x0000_s1326" style="position:absolute;margin-left:557.45pt;margin-top:1.3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26035</wp:posOffset>
                </wp:positionV>
                <wp:extent cx="0" cy="173990"/>
                <wp:wrapNone/>
                <wp:docPr id="302" name="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2" o:spid="_x0000_s13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.05pt" to="-0.0499pt,15.7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26035</wp:posOffset>
                </wp:positionV>
                <wp:extent cx="0" cy="173990"/>
                <wp:wrapNone/>
                <wp:docPr id="303" name="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3" o:spid="_x0000_s13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7.9pt,2.05pt" to="377.9pt,15.7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7085330</wp:posOffset>
                </wp:positionH>
                <wp:positionV relativeFrom="paragraph">
                  <wp:posOffset>26035</wp:posOffset>
                </wp:positionV>
                <wp:extent cx="0" cy="173990"/>
                <wp:wrapNone/>
                <wp:docPr id="304" name="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4" o:spid="_x0000_s13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7.9pt,2.05pt" to="557.9pt,15.75pt" o:allowincell="f" strokecolor="#000000" strokeweight="0.3599pt"/>
            </w:pict>
          </mc:Fallback>
        </mc:AlternateConten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Регистрационные знаки или знаки «ТРАНЗИТ»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-3810</wp:posOffset>
                </wp:positionV>
                <wp:extent cx="11430" cy="12065"/>
                <wp:wrapNone/>
                <wp:docPr id="305" name="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5" o:spid="_x0000_s1330" style="position:absolute;margin-left:-0.4999pt;margin-top:-0.2999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1905</wp:posOffset>
                </wp:positionV>
                <wp:extent cx="4792980" cy="0"/>
                <wp:wrapNone/>
                <wp:docPr id="306" name="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2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6" o:spid="_x0000_s13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0.15pt" to="377.6pt,0.1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-3810</wp:posOffset>
                </wp:positionV>
                <wp:extent cx="12065" cy="12065"/>
                <wp:wrapNone/>
                <wp:docPr id="307" name="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7" o:spid="_x0000_s1332" style="position:absolute;margin-left:377.45pt;margin-top:-0.2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4803140</wp:posOffset>
                </wp:positionH>
                <wp:positionV relativeFrom="paragraph">
                  <wp:posOffset>1905</wp:posOffset>
                </wp:positionV>
                <wp:extent cx="2278380" cy="0"/>
                <wp:wrapNone/>
                <wp:docPr id="308" name="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8" o:spid="_x0000_s13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8.2pt,0.15pt" to="557.6pt,0.1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7079615</wp:posOffset>
                </wp:positionH>
                <wp:positionV relativeFrom="paragraph">
                  <wp:posOffset>-3810</wp:posOffset>
                </wp:positionV>
                <wp:extent cx="12065" cy="12065"/>
                <wp:wrapNone/>
                <wp:docPr id="309" name="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9" o:spid="_x0000_s1334" style="position:absolute;margin-left:557.45pt;margin-top:-0.2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5715</wp:posOffset>
                </wp:positionV>
                <wp:extent cx="0" cy="173990"/>
                <wp:wrapNone/>
                <wp:docPr id="310" name="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0" o:spid="_x0000_s13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45pt" to="-0.0499pt,14.1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5715</wp:posOffset>
                </wp:positionV>
                <wp:extent cx="0" cy="173990"/>
                <wp:wrapNone/>
                <wp:docPr id="311" name="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1" o:spid="_x0000_s13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7.9pt,0.45pt" to="377.9pt,14.1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7085330</wp:posOffset>
                </wp:positionH>
                <wp:positionV relativeFrom="paragraph">
                  <wp:posOffset>5715</wp:posOffset>
                </wp:positionV>
                <wp:extent cx="0" cy="173990"/>
                <wp:wrapNone/>
                <wp:docPr id="312" name="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2" o:spid="_x0000_s13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7.9pt,0.45pt" to="557.9pt,14.15pt" o:allowincell="f" strokecolor="#000000" strokeweight="0.3599pt"/>
            </w:pict>
          </mc:Fallback>
        </mc:AlternateContent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Паспорт транспортного средства (серия, №)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-3810</wp:posOffset>
                </wp:positionV>
                <wp:extent cx="11430" cy="12065"/>
                <wp:wrapNone/>
                <wp:docPr id="313" name="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3" o:spid="_x0000_s1338" style="position:absolute;margin-left:-0.4999pt;margin-top:-0.2999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1905</wp:posOffset>
                </wp:positionV>
                <wp:extent cx="4792980" cy="0"/>
                <wp:wrapNone/>
                <wp:docPr id="314" name="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2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4" o:spid="_x0000_s13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0.15pt" to="377.6pt,0.1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-3810</wp:posOffset>
                </wp:positionV>
                <wp:extent cx="12065" cy="12065"/>
                <wp:wrapNone/>
                <wp:docPr id="315" name="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5" o:spid="_x0000_s1340" style="position:absolute;margin-left:377.45pt;margin-top:-0.2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4803140</wp:posOffset>
                </wp:positionH>
                <wp:positionV relativeFrom="paragraph">
                  <wp:posOffset>1905</wp:posOffset>
                </wp:positionV>
                <wp:extent cx="2278380" cy="0"/>
                <wp:wrapNone/>
                <wp:docPr id="316" name="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6" o:spid="_x0000_s13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8.2pt,0.15pt" to="557.6pt,0.1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7079615</wp:posOffset>
                </wp:positionH>
                <wp:positionV relativeFrom="paragraph">
                  <wp:posOffset>-3810</wp:posOffset>
                </wp:positionV>
                <wp:extent cx="12065" cy="12065"/>
                <wp:wrapNone/>
                <wp:docPr id="317" name="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7" o:spid="_x0000_s1342" style="position:absolute;margin-left:557.45pt;margin-top:-0.2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5715</wp:posOffset>
                </wp:positionV>
                <wp:extent cx="0" cy="173990"/>
                <wp:wrapNone/>
                <wp:docPr id="318" name="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8" o:spid="_x0000_s13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45pt" to="-0.0499pt,14.1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5715</wp:posOffset>
                </wp:positionV>
                <wp:extent cx="0" cy="173990"/>
                <wp:wrapNone/>
                <wp:docPr id="319" name="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9" o:spid="_x0000_s13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7.9pt,0.45pt" to="377.9pt,14.1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7085330</wp:posOffset>
                </wp:positionH>
                <wp:positionV relativeFrom="paragraph">
                  <wp:posOffset>5715</wp:posOffset>
                </wp:positionV>
                <wp:extent cx="0" cy="173990"/>
                <wp:wrapNone/>
                <wp:docPr id="320" name="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0" o:spid="_x0000_s13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7.9pt,0.45pt" to="557.9pt,14.15pt" o:allowincell="f" strokecolor="#000000" strokeweight="0.3599pt"/>
            </w:pict>
          </mc:Fallback>
        </mc:AlternateContent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Документ, удостоверяющий право собственности (наименование)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-3810</wp:posOffset>
                </wp:positionV>
                <wp:extent cx="11430" cy="12065"/>
                <wp:wrapNone/>
                <wp:docPr id="321" name="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1" o:spid="_x0000_s1346" style="position:absolute;margin-left:-0.4999pt;margin-top:-0.2999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1905</wp:posOffset>
                </wp:positionV>
                <wp:extent cx="4792980" cy="0"/>
                <wp:wrapNone/>
                <wp:docPr id="322" name="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2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2" o:spid="_x0000_s13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0.15pt" to="377.6pt,0.1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-3810</wp:posOffset>
                </wp:positionV>
                <wp:extent cx="12065" cy="12065"/>
                <wp:wrapNone/>
                <wp:docPr id="323" name="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3" o:spid="_x0000_s1348" style="position:absolute;margin-left:377.45pt;margin-top:-0.2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4803140</wp:posOffset>
                </wp:positionH>
                <wp:positionV relativeFrom="paragraph">
                  <wp:posOffset>1905</wp:posOffset>
                </wp:positionV>
                <wp:extent cx="2278380" cy="0"/>
                <wp:wrapNone/>
                <wp:docPr id="324" name="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4" o:spid="_x0000_s13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8.2pt,0.15pt" to="557.6pt,0.1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7079615</wp:posOffset>
                </wp:positionH>
                <wp:positionV relativeFrom="paragraph">
                  <wp:posOffset>-3810</wp:posOffset>
                </wp:positionV>
                <wp:extent cx="12065" cy="12065"/>
                <wp:wrapNone/>
                <wp:docPr id="325" name="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5" o:spid="_x0000_s1350" style="position:absolute;margin-left:557.45pt;margin-top:-0.2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5715</wp:posOffset>
                </wp:positionV>
                <wp:extent cx="0" cy="175260"/>
                <wp:wrapNone/>
                <wp:docPr id="326" name="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5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6" o:spid="_x0000_s13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45pt" to="-0.0499pt,14.2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5715</wp:posOffset>
                </wp:positionV>
                <wp:extent cx="0" cy="175260"/>
                <wp:wrapNone/>
                <wp:docPr id="327" name="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5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7" o:spid="_x0000_s13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7.9pt,0.45pt" to="377.9pt,14.2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7085330</wp:posOffset>
                </wp:positionH>
                <wp:positionV relativeFrom="paragraph">
                  <wp:posOffset>5715</wp:posOffset>
                </wp:positionV>
                <wp:extent cx="0" cy="175260"/>
                <wp:wrapNone/>
                <wp:docPr id="328" name="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5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8" o:spid="_x0000_s13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7.9pt,0.45pt" to="557.9pt,14.25pt" o:allowincell="f" strokecolor="#000000" strokeweight="0.3599pt"/>
            </w:pict>
          </mc:Fallback>
        </mc:AlternateContent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Страховой полис (№, когда и кем выдан)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-3810</wp:posOffset>
                </wp:positionV>
                <wp:extent cx="11430" cy="12065"/>
                <wp:wrapNone/>
                <wp:docPr id="329" name="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9" o:spid="_x0000_s1354" style="position:absolute;margin-left:-0.4999pt;margin-top:-0.2999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1905</wp:posOffset>
                </wp:positionV>
                <wp:extent cx="4792980" cy="0"/>
                <wp:wrapNone/>
                <wp:docPr id="330" name="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2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0" o:spid="_x0000_s13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0.15pt" to="377.6pt,0.1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-3810</wp:posOffset>
                </wp:positionV>
                <wp:extent cx="12065" cy="12065"/>
                <wp:wrapNone/>
                <wp:docPr id="331" name="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1" o:spid="_x0000_s1356" style="position:absolute;margin-left:377.45pt;margin-top:-0.2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4803140</wp:posOffset>
                </wp:positionH>
                <wp:positionV relativeFrom="paragraph">
                  <wp:posOffset>1905</wp:posOffset>
                </wp:positionV>
                <wp:extent cx="2278380" cy="0"/>
                <wp:wrapNone/>
                <wp:docPr id="332" name="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2" o:spid="_x0000_s13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8.2pt,0.15pt" to="557.6pt,0.1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7079615</wp:posOffset>
                </wp:positionH>
                <wp:positionV relativeFrom="paragraph">
                  <wp:posOffset>-3810</wp:posOffset>
                </wp:positionV>
                <wp:extent cx="12065" cy="12065"/>
                <wp:wrapNone/>
                <wp:docPr id="333" name="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3" o:spid="_x0000_s1358" style="position:absolute;margin-left:557.45pt;margin-top:-0.2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5715</wp:posOffset>
                </wp:positionV>
                <wp:extent cx="0" cy="173990"/>
                <wp:wrapNone/>
                <wp:docPr id="334" name="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4" o:spid="_x0000_s13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45pt" to="-0.0499pt,14.1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5715</wp:posOffset>
                </wp:positionV>
                <wp:extent cx="0" cy="173990"/>
                <wp:wrapNone/>
                <wp:docPr id="335" name="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5" o:spid="_x0000_s13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7.9pt,0.45pt" to="377.9pt,14.1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7085330</wp:posOffset>
                </wp:positionH>
                <wp:positionV relativeFrom="paragraph">
                  <wp:posOffset>5715</wp:posOffset>
                </wp:positionV>
                <wp:extent cx="0" cy="173990"/>
                <wp:wrapNone/>
                <wp:docPr id="336" name="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6" o:spid="_x0000_s13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7.9pt,0.45pt" to="557.9pt,14.15pt" o:allowincell="f" strokecolor="#000000" strokeweight="0.3599pt"/>
            </w:pict>
          </mc:Fallback>
        </mc:AlternateContent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Иные документы, представленные заявителем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-3810</wp:posOffset>
                </wp:positionV>
                <wp:extent cx="11430" cy="12065"/>
                <wp:wrapNone/>
                <wp:docPr id="337" name="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7" o:spid="_x0000_s1362" style="position:absolute;margin-left:-0.4999pt;margin-top:-0.2999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1905</wp:posOffset>
                </wp:positionV>
                <wp:extent cx="4792980" cy="0"/>
                <wp:wrapNone/>
                <wp:docPr id="338" name="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2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8" o:spid="_x0000_s13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0.15pt" to="377.6pt,0.1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-3810</wp:posOffset>
                </wp:positionV>
                <wp:extent cx="12065" cy="12065"/>
                <wp:wrapNone/>
                <wp:docPr id="339" name="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9" o:spid="_x0000_s1364" style="position:absolute;margin-left:377.45pt;margin-top:-0.2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4803140</wp:posOffset>
                </wp:positionH>
                <wp:positionV relativeFrom="paragraph">
                  <wp:posOffset>1905</wp:posOffset>
                </wp:positionV>
                <wp:extent cx="2278380" cy="0"/>
                <wp:wrapNone/>
                <wp:docPr id="340" name="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0" o:spid="_x0000_s13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8.2pt,0.15pt" to="557.6pt,0.1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7079615</wp:posOffset>
                </wp:positionH>
                <wp:positionV relativeFrom="paragraph">
                  <wp:posOffset>-3810</wp:posOffset>
                </wp:positionV>
                <wp:extent cx="12065" cy="12065"/>
                <wp:wrapNone/>
                <wp:docPr id="341" name="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1" o:spid="_x0000_s1366" style="position:absolute;margin-left:557.45pt;margin-top:-0.2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5715</wp:posOffset>
                </wp:positionV>
                <wp:extent cx="0" cy="173990"/>
                <wp:wrapNone/>
                <wp:docPr id="342" name="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2" o:spid="_x0000_s13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45pt" to="-0.0499pt,14.1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5715</wp:posOffset>
                </wp:positionV>
                <wp:extent cx="0" cy="173990"/>
                <wp:wrapNone/>
                <wp:docPr id="343" name="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3" o:spid="_x0000_s13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7.9pt,0.45pt" to="377.9pt,14.1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7085330</wp:posOffset>
                </wp:positionH>
                <wp:positionV relativeFrom="paragraph">
                  <wp:posOffset>5715</wp:posOffset>
                </wp:positionV>
                <wp:extent cx="0" cy="173990"/>
                <wp:wrapNone/>
                <wp:docPr id="344" name="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4" o:spid="_x0000_s13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7.9pt,0.45pt" to="557.9pt,14.15pt" o:allowincell="f" strokecolor="#000000" strokeweight="0.3599pt"/>
            </w:pict>
          </mc:Fallback>
        </mc:AlternateContent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Квитанции № (при наличии)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-3810</wp:posOffset>
                </wp:positionV>
                <wp:extent cx="11430" cy="12065"/>
                <wp:wrapNone/>
                <wp:docPr id="345" name="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5" o:spid="_x0000_s1370" style="position:absolute;margin-left:-0.4999pt;margin-top:-0.2999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1905</wp:posOffset>
                </wp:positionV>
                <wp:extent cx="4792980" cy="0"/>
                <wp:wrapNone/>
                <wp:docPr id="346" name="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2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6" o:spid="_x0000_s13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0.15pt" to="377.6pt,0.1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-3810</wp:posOffset>
                </wp:positionV>
                <wp:extent cx="12065" cy="12065"/>
                <wp:wrapNone/>
                <wp:docPr id="347" name="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7" o:spid="_x0000_s1372" style="position:absolute;margin-left:377.45pt;margin-top:-0.2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4803140</wp:posOffset>
                </wp:positionH>
                <wp:positionV relativeFrom="paragraph">
                  <wp:posOffset>1905</wp:posOffset>
                </wp:positionV>
                <wp:extent cx="2278380" cy="0"/>
                <wp:wrapNone/>
                <wp:docPr id="348" name="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8" o:spid="_x0000_s13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8.2pt,0.15pt" to="557.6pt,0.1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7079615</wp:posOffset>
                </wp:positionH>
                <wp:positionV relativeFrom="paragraph">
                  <wp:posOffset>-3810</wp:posOffset>
                </wp:positionV>
                <wp:extent cx="12065" cy="12065"/>
                <wp:wrapNone/>
                <wp:docPr id="349" name="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9" o:spid="_x0000_s1374" style="position:absolute;margin-left:557.45pt;margin-top:-0.2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5715</wp:posOffset>
                </wp:positionV>
                <wp:extent cx="0" cy="539750"/>
                <wp:wrapNone/>
                <wp:docPr id="350" name="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9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0" o:spid="_x0000_s13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45pt" to="-0.0499pt,42.9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7085330</wp:posOffset>
                </wp:positionH>
                <wp:positionV relativeFrom="paragraph">
                  <wp:posOffset>5715</wp:posOffset>
                </wp:positionV>
                <wp:extent cx="0" cy="539750"/>
                <wp:wrapNone/>
                <wp:docPr id="351" name="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9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1" o:spid="_x0000_s13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7.9pt,0.45pt" to="557.9pt,42.95pt" o:allowincell="f" strokecolor="#000000" strokeweight="0.3599pt"/>
            </w:pict>
          </mc:Fallback>
        </mc:AlternateContent>
      </w:r>
    </w:p>
    <w:p>
      <w:pPr>
        <w:jc w:val="center"/>
        <w:spacing w:after="0" w:line="21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проверено</w:t>
      </w: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___________________________________________________________________________________________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80"/>
        <w:spacing w:after="0"/>
        <w:tabs>
          <w:tab w:leader="none" w:pos="5260" w:val="left"/>
          <w:tab w:leader="none" w:pos="90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(дата, время приема документов)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(подпись)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(И.О. Фамилия сотрудника)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84455</wp:posOffset>
                </wp:positionV>
                <wp:extent cx="11430" cy="12065"/>
                <wp:wrapNone/>
                <wp:docPr id="352" name="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2" o:spid="_x0000_s1377" style="position:absolute;margin-left:-0.4999pt;margin-top:6.65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84455</wp:posOffset>
                </wp:positionV>
                <wp:extent cx="12700" cy="12065"/>
                <wp:wrapNone/>
                <wp:docPr id="353" name="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3" o:spid="_x0000_s1378" style="position:absolute;margin-left:-0.0999pt;margin-top:6.65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90170</wp:posOffset>
                </wp:positionV>
                <wp:extent cx="7072630" cy="0"/>
                <wp:wrapNone/>
                <wp:docPr id="354" name="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2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4" o:spid="_x0000_s13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7.1pt" to="557.6pt,7.1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7079615</wp:posOffset>
                </wp:positionH>
                <wp:positionV relativeFrom="paragraph">
                  <wp:posOffset>84455</wp:posOffset>
                </wp:positionV>
                <wp:extent cx="12065" cy="12065"/>
                <wp:wrapNone/>
                <wp:docPr id="355" name="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5" o:spid="_x0000_s1380" style="position:absolute;margin-left:557.45pt;margin-top:6.6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4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ВЫДАНО ЗАЯВИТЕЛЮ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-164465</wp:posOffset>
                </wp:positionV>
                <wp:extent cx="11430" cy="12065"/>
                <wp:wrapNone/>
                <wp:docPr id="356" name="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6" o:spid="_x0000_s1381" style="position:absolute;margin-left:-0.4999pt;margin-top:-12.9499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-164465</wp:posOffset>
                </wp:positionV>
                <wp:extent cx="12700" cy="12065"/>
                <wp:wrapNone/>
                <wp:docPr id="357" name="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7" o:spid="_x0000_s1382" style="position:absolute;margin-left:-0.0999pt;margin-top:-12.9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-158115</wp:posOffset>
                </wp:positionV>
                <wp:extent cx="7072630" cy="0"/>
                <wp:wrapNone/>
                <wp:docPr id="358" name="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2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8" o:spid="_x0000_s13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-12.4499pt" to="557.6pt,-12.4499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7079615</wp:posOffset>
                </wp:positionH>
                <wp:positionV relativeFrom="paragraph">
                  <wp:posOffset>-164465</wp:posOffset>
                </wp:positionV>
                <wp:extent cx="12065" cy="12065"/>
                <wp:wrapNone/>
                <wp:docPr id="359" name="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9" o:spid="_x0000_s1384" style="position:absolute;margin-left:557.45pt;margin-top:-12.9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-154305</wp:posOffset>
                </wp:positionV>
                <wp:extent cx="0" cy="172720"/>
                <wp:wrapNone/>
                <wp:docPr id="360" name="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2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0" o:spid="_x0000_s13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2.1499pt" to="-0.0499pt,1.4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7085330</wp:posOffset>
                </wp:positionH>
                <wp:positionV relativeFrom="paragraph">
                  <wp:posOffset>-154305</wp:posOffset>
                </wp:positionV>
                <wp:extent cx="0" cy="172720"/>
                <wp:wrapNone/>
                <wp:docPr id="361" name="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2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1" o:spid="_x0000_s13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7.9pt,-12.1499pt" to="557.9pt,1.45pt" o:allowincell="f" strokecolor="#000000" strokeweight="0.3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16510</wp:posOffset>
                </wp:positionV>
                <wp:extent cx="11430" cy="12065"/>
                <wp:wrapNone/>
                <wp:docPr id="362" name="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2" o:spid="_x0000_s1387" style="position:absolute;margin-left:-0.4999pt;margin-top:1.3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22225</wp:posOffset>
                </wp:positionV>
                <wp:extent cx="4792980" cy="0"/>
                <wp:wrapNone/>
                <wp:docPr id="363" name="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2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3" o:spid="_x0000_s13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1.75pt" to="377.6pt,1.7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16510</wp:posOffset>
                </wp:positionV>
                <wp:extent cx="12065" cy="12065"/>
                <wp:wrapNone/>
                <wp:docPr id="364" name="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4" o:spid="_x0000_s1389" style="position:absolute;margin-left:377.45pt;margin-top:1.3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4803140</wp:posOffset>
                </wp:positionH>
                <wp:positionV relativeFrom="paragraph">
                  <wp:posOffset>22225</wp:posOffset>
                </wp:positionV>
                <wp:extent cx="2278380" cy="0"/>
                <wp:wrapNone/>
                <wp:docPr id="365" name="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5" o:spid="_x0000_s13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8.2pt,1.75pt" to="557.6pt,1.7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7079615</wp:posOffset>
                </wp:positionH>
                <wp:positionV relativeFrom="paragraph">
                  <wp:posOffset>16510</wp:posOffset>
                </wp:positionV>
                <wp:extent cx="12065" cy="12065"/>
                <wp:wrapNone/>
                <wp:docPr id="366" name="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6" o:spid="_x0000_s1391" style="position:absolute;margin-left:557.45pt;margin-top:1.3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26035</wp:posOffset>
                </wp:positionV>
                <wp:extent cx="0" cy="173990"/>
                <wp:wrapNone/>
                <wp:docPr id="367" name="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7" o:spid="_x0000_s13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.05pt" to="-0.0499pt,15.7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26035</wp:posOffset>
                </wp:positionV>
                <wp:extent cx="0" cy="173990"/>
                <wp:wrapNone/>
                <wp:docPr id="368" name="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8" o:spid="_x0000_s13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7.9pt,2.05pt" to="377.9pt,15.7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7085330</wp:posOffset>
                </wp:positionH>
                <wp:positionV relativeFrom="paragraph">
                  <wp:posOffset>26035</wp:posOffset>
                </wp:positionV>
                <wp:extent cx="0" cy="173990"/>
                <wp:wrapNone/>
                <wp:docPr id="369" name="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9" o:spid="_x0000_s13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7.9pt,2.05pt" to="557.9pt,15.75pt" o:allowincell="f" strokecolor="#000000" strokeweight="0.3599pt"/>
            </w:pict>
          </mc:Fallback>
        </mc:AlternateConten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Регистрационные знаки или знаки «ТРАНЗИТ»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-3810</wp:posOffset>
                </wp:positionV>
                <wp:extent cx="11430" cy="12065"/>
                <wp:wrapNone/>
                <wp:docPr id="370" name="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0" o:spid="_x0000_s1395" style="position:absolute;margin-left:-0.4999pt;margin-top:-0.2999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1905</wp:posOffset>
                </wp:positionV>
                <wp:extent cx="4792980" cy="0"/>
                <wp:wrapNone/>
                <wp:docPr id="371" name="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2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1" o:spid="_x0000_s13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0.15pt" to="377.6pt,0.1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-3810</wp:posOffset>
                </wp:positionV>
                <wp:extent cx="12065" cy="12065"/>
                <wp:wrapNone/>
                <wp:docPr id="372" name="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2" o:spid="_x0000_s1397" style="position:absolute;margin-left:377.45pt;margin-top:-0.2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4803140</wp:posOffset>
                </wp:positionH>
                <wp:positionV relativeFrom="paragraph">
                  <wp:posOffset>1905</wp:posOffset>
                </wp:positionV>
                <wp:extent cx="2278380" cy="0"/>
                <wp:wrapNone/>
                <wp:docPr id="373" name="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3" o:spid="_x0000_s13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8.2pt,0.15pt" to="557.6pt,0.1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7079615</wp:posOffset>
                </wp:positionH>
                <wp:positionV relativeFrom="paragraph">
                  <wp:posOffset>-3810</wp:posOffset>
                </wp:positionV>
                <wp:extent cx="12065" cy="12065"/>
                <wp:wrapNone/>
                <wp:docPr id="374" name="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4" o:spid="_x0000_s1399" style="position:absolute;margin-left:557.45pt;margin-top:-0.2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5715</wp:posOffset>
                </wp:positionV>
                <wp:extent cx="0" cy="173990"/>
                <wp:wrapNone/>
                <wp:docPr id="375" name="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5" o:spid="_x0000_s14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45pt" to="-0.0499pt,14.1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5715</wp:posOffset>
                </wp:positionV>
                <wp:extent cx="0" cy="173990"/>
                <wp:wrapNone/>
                <wp:docPr id="376" name="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6" o:spid="_x0000_s14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7.9pt,0.45pt" to="377.9pt,14.1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7085330</wp:posOffset>
                </wp:positionH>
                <wp:positionV relativeFrom="paragraph">
                  <wp:posOffset>5715</wp:posOffset>
                </wp:positionV>
                <wp:extent cx="0" cy="173990"/>
                <wp:wrapNone/>
                <wp:docPr id="377" name="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7" o:spid="_x0000_s14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7.9pt,0.45pt" to="557.9pt,14.15pt" o:allowincell="f" strokecolor="#000000" strokeweight="0.3599pt"/>
            </w:pict>
          </mc:Fallback>
        </mc:AlternateContent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Паспорт транспортного средства (серия, №)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-3810</wp:posOffset>
                </wp:positionV>
                <wp:extent cx="11430" cy="12065"/>
                <wp:wrapNone/>
                <wp:docPr id="378" name="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8" o:spid="_x0000_s1403" style="position:absolute;margin-left:-0.4999pt;margin-top:-0.2999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1905</wp:posOffset>
                </wp:positionV>
                <wp:extent cx="4792980" cy="0"/>
                <wp:wrapNone/>
                <wp:docPr id="379" name="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2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9" o:spid="_x0000_s14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0.15pt" to="377.6pt,0.1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-3810</wp:posOffset>
                </wp:positionV>
                <wp:extent cx="12065" cy="12065"/>
                <wp:wrapNone/>
                <wp:docPr id="380" name="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0" o:spid="_x0000_s1405" style="position:absolute;margin-left:377.45pt;margin-top:-0.2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4803140</wp:posOffset>
                </wp:positionH>
                <wp:positionV relativeFrom="paragraph">
                  <wp:posOffset>1905</wp:posOffset>
                </wp:positionV>
                <wp:extent cx="2278380" cy="0"/>
                <wp:wrapNone/>
                <wp:docPr id="381" name="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1" o:spid="_x0000_s14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8.2pt,0.15pt" to="557.6pt,0.1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7079615</wp:posOffset>
                </wp:positionH>
                <wp:positionV relativeFrom="paragraph">
                  <wp:posOffset>-3810</wp:posOffset>
                </wp:positionV>
                <wp:extent cx="12065" cy="12065"/>
                <wp:wrapNone/>
                <wp:docPr id="382" name="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2" o:spid="_x0000_s1407" style="position:absolute;margin-left:557.45pt;margin-top:-0.2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5715</wp:posOffset>
                </wp:positionV>
                <wp:extent cx="0" cy="173990"/>
                <wp:wrapNone/>
                <wp:docPr id="383" name="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3" o:spid="_x0000_s14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45pt" to="-0.0499pt,14.1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5715</wp:posOffset>
                </wp:positionV>
                <wp:extent cx="0" cy="173990"/>
                <wp:wrapNone/>
                <wp:docPr id="384" name="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4" o:spid="_x0000_s14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7.9pt,0.45pt" to="377.9pt,14.1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7085330</wp:posOffset>
                </wp:positionH>
                <wp:positionV relativeFrom="paragraph">
                  <wp:posOffset>5715</wp:posOffset>
                </wp:positionV>
                <wp:extent cx="0" cy="173990"/>
                <wp:wrapNone/>
                <wp:docPr id="385" name="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5" o:spid="_x0000_s14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7.9pt,0.45pt" to="557.9pt,14.15pt" o:allowincell="f" strokecolor="#000000" strokeweight="0.3599pt"/>
            </w:pict>
          </mc:Fallback>
        </mc:AlternateContent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Свидетельство о регистрации ТС (серия, №)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-3810</wp:posOffset>
                </wp:positionV>
                <wp:extent cx="11430" cy="12065"/>
                <wp:wrapNone/>
                <wp:docPr id="386" name="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6" o:spid="_x0000_s1411" style="position:absolute;margin-left:-0.4999pt;margin-top:-0.2999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1905</wp:posOffset>
                </wp:positionV>
                <wp:extent cx="4792980" cy="0"/>
                <wp:wrapNone/>
                <wp:docPr id="387" name="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2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7" o:spid="_x0000_s14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0.15pt" to="377.6pt,0.1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-3810</wp:posOffset>
                </wp:positionV>
                <wp:extent cx="12065" cy="12065"/>
                <wp:wrapNone/>
                <wp:docPr id="388" name="Shap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8" o:spid="_x0000_s1413" style="position:absolute;margin-left:377.45pt;margin-top:-0.2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4803140</wp:posOffset>
                </wp:positionH>
                <wp:positionV relativeFrom="paragraph">
                  <wp:posOffset>1905</wp:posOffset>
                </wp:positionV>
                <wp:extent cx="2278380" cy="0"/>
                <wp:wrapNone/>
                <wp:docPr id="389" name="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9" o:spid="_x0000_s14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8.2pt,0.15pt" to="557.6pt,0.1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7079615</wp:posOffset>
                </wp:positionH>
                <wp:positionV relativeFrom="paragraph">
                  <wp:posOffset>-3810</wp:posOffset>
                </wp:positionV>
                <wp:extent cx="12065" cy="12065"/>
                <wp:wrapNone/>
                <wp:docPr id="390" name="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0" o:spid="_x0000_s1415" style="position:absolute;margin-left:557.45pt;margin-top:-0.2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5715</wp:posOffset>
                </wp:positionV>
                <wp:extent cx="0" cy="173990"/>
                <wp:wrapNone/>
                <wp:docPr id="391" name="Shap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1" o:spid="_x0000_s14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45pt" to="-0.0499pt,14.1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5715</wp:posOffset>
                </wp:positionV>
                <wp:extent cx="0" cy="173990"/>
                <wp:wrapNone/>
                <wp:docPr id="392" name="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2" o:spid="_x0000_s14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7.9pt,0.45pt" to="377.9pt,14.1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7085330</wp:posOffset>
                </wp:positionH>
                <wp:positionV relativeFrom="paragraph">
                  <wp:posOffset>5715</wp:posOffset>
                </wp:positionV>
                <wp:extent cx="0" cy="173990"/>
                <wp:wrapNone/>
                <wp:docPr id="393" name="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3" o:spid="_x0000_s14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7.9pt,0.45pt" to="557.9pt,14.15pt" o:allowincell="f" strokecolor="#000000" strokeweight="0.3599pt"/>
            </w:pict>
          </mc:Fallback>
        </mc:AlternateContent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Иные документы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-3810</wp:posOffset>
                </wp:positionV>
                <wp:extent cx="11430" cy="12065"/>
                <wp:wrapNone/>
                <wp:docPr id="394" name="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4" o:spid="_x0000_s1419" style="position:absolute;margin-left:-0.4999pt;margin-top:-0.2999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1905</wp:posOffset>
                </wp:positionV>
                <wp:extent cx="4792980" cy="0"/>
                <wp:wrapNone/>
                <wp:docPr id="395" name="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2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5" o:spid="_x0000_s14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0.15pt" to="377.6pt,0.1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-3810</wp:posOffset>
                </wp:positionV>
                <wp:extent cx="12065" cy="12065"/>
                <wp:wrapNone/>
                <wp:docPr id="396" name="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6" o:spid="_x0000_s1421" style="position:absolute;margin-left:377.45pt;margin-top:-0.2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4803140</wp:posOffset>
                </wp:positionH>
                <wp:positionV relativeFrom="paragraph">
                  <wp:posOffset>1905</wp:posOffset>
                </wp:positionV>
                <wp:extent cx="2278380" cy="0"/>
                <wp:wrapNone/>
                <wp:docPr id="397" name="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7" o:spid="_x0000_s14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8.2pt,0.15pt" to="557.6pt,0.1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7079615</wp:posOffset>
                </wp:positionH>
                <wp:positionV relativeFrom="paragraph">
                  <wp:posOffset>-3810</wp:posOffset>
                </wp:positionV>
                <wp:extent cx="12065" cy="12065"/>
                <wp:wrapNone/>
                <wp:docPr id="398" name="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8" o:spid="_x0000_s1423" style="position:absolute;margin-left:557.45pt;margin-top:-0.2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5715</wp:posOffset>
                </wp:positionV>
                <wp:extent cx="0" cy="364490"/>
                <wp:wrapNone/>
                <wp:docPr id="399" name="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4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9" o:spid="_x0000_s14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45pt" to="-0.0499pt,29.1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7085330</wp:posOffset>
                </wp:positionH>
                <wp:positionV relativeFrom="paragraph">
                  <wp:posOffset>5715</wp:posOffset>
                </wp:positionV>
                <wp:extent cx="0" cy="364490"/>
                <wp:wrapNone/>
                <wp:docPr id="400" name="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4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0" o:spid="_x0000_s14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7.9pt,0.45pt" to="557.9pt,29.15pt" o:allowincell="f" strokecolor="#000000" strokeweight="0.3599pt"/>
            </w:pict>
          </mc:Fallback>
        </mc:AlternateContent>
      </w:r>
    </w:p>
    <w:p>
      <w:pPr>
        <w:ind w:left="10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___________________________________________________________________________________________</w:t>
      </w:r>
    </w:p>
    <w:p>
      <w:pPr>
        <w:ind w:left="180"/>
        <w:spacing w:after="0"/>
        <w:tabs>
          <w:tab w:leader="none" w:pos="83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(дата, время)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(подпись заявителя в получении)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82550</wp:posOffset>
                </wp:positionV>
                <wp:extent cx="11430" cy="12065"/>
                <wp:wrapNone/>
                <wp:docPr id="401" name="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1" o:spid="_x0000_s1426" style="position:absolute;margin-left:-0.4999pt;margin-top:6.5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82550</wp:posOffset>
                </wp:positionV>
                <wp:extent cx="12700" cy="12065"/>
                <wp:wrapNone/>
                <wp:docPr id="402" name="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2" o:spid="_x0000_s1427" style="position:absolute;margin-left:-0.0999pt;margin-top:6.5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88900</wp:posOffset>
                </wp:positionV>
                <wp:extent cx="7072630" cy="0"/>
                <wp:wrapNone/>
                <wp:docPr id="403" name="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2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3" o:spid="_x0000_s14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7pt" to="557.6pt,7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7079615</wp:posOffset>
                </wp:positionH>
                <wp:positionV relativeFrom="paragraph">
                  <wp:posOffset>82550</wp:posOffset>
                </wp:positionV>
                <wp:extent cx="12065" cy="12065"/>
                <wp:wrapNone/>
                <wp:docPr id="404" name="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4" o:spid="_x0000_s1429" style="position:absolute;margin-left:557.45pt;margin-top:6.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-165735</wp:posOffset>
                </wp:positionV>
                <wp:extent cx="11430" cy="12065"/>
                <wp:wrapNone/>
                <wp:docPr id="405" name="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5" o:spid="_x0000_s1430" style="position:absolute;margin-left:-0.4999pt;margin-top:-13.0499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-165735</wp:posOffset>
                </wp:positionV>
                <wp:extent cx="12700" cy="12065"/>
                <wp:wrapNone/>
                <wp:docPr id="406" name="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6" o:spid="_x0000_s1431" style="position:absolute;margin-left:-0.0999pt;margin-top:-13.0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-160020</wp:posOffset>
                </wp:positionV>
                <wp:extent cx="7072630" cy="0"/>
                <wp:wrapNone/>
                <wp:docPr id="407" name="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2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7" o:spid="_x0000_s14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-12.5999pt" to="557.6pt,-12.5999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7079615</wp:posOffset>
                </wp:positionH>
                <wp:positionV relativeFrom="paragraph">
                  <wp:posOffset>-165735</wp:posOffset>
                </wp:positionV>
                <wp:extent cx="12065" cy="12065"/>
                <wp:wrapNone/>
                <wp:docPr id="408" name="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8" o:spid="_x0000_s1433" style="position:absolute;margin-left:557.45pt;margin-top:-13.0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-156210</wp:posOffset>
                </wp:positionV>
                <wp:extent cx="0" cy="334645"/>
                <wp:wrapNone/>
                <wp:docPr id="409" name="Shap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4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9" o:spid="_x0000_s14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2.2999pt" to="-0.0499pt,14.05pt" o:allowincell="f" strokecolor="#00000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7085330</wp:posOffset>
                </wp:positionH>
                <wp:positionV relativeFrom="paragraph">
                  <wp:posOffset>-156210</wp:posOffset>
                </wp:positionV>
                <wp:extent cx="0" cy="334645"/>
                <wp:wrapNone/>
                <wp:docPr id="410" name="Shap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4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0" o:spid="_x0000_s14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7.9pt,-12.2999pt" to="557.9pt,14.05pt" o:allowincell="f" strokecolor="#000000" strokeweight="0.3599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1160"/>
          </w:cols>
          <w:pgMar w:left="360" w:top="340" w:right="386" w:bottom="0" w:gutter="0" w:footer="0" w:header="0"/>
        </w:sectPr>
      </w:pP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280"/>
        <w:spacing w:after="0"/>
        <w:tabs>
          <w:tab w:leader="none" w:pos="5220" w:val="left"/>
          <w:tab w:leader="none" w:pos="90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(дата, время оформления документов)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(подпись)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(И.О. Фамилия сотрудника)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53975</wp:posOffset>
                </wp:positionV>
                <wp:extent cx="11430" cy="12065"/>
                <wp:wrapNone/>
                <wp:docPr id="411" name="Shap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1" o:spid="_x0000_s1436" style="position:absolute;margin-left:-0.4999pt;margin-top:4.25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59690</wp:posOffset>
                </wp:positionV>
                <wp:extent cx="7078980" cy="0"/>
                <wp:wrapNone/>
                <wp:docPr id="412" name="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8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2" o:spid="_x0000_s14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4.7pt" to="557.6pt,4.7pt" o:allowincell="f" strokecolor="#000000" strokeweight="0.3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7079615</wp:posOffset>
                </wp:positionH>
                <wp:positionV relativeFrom="paragraph">
                  <wp:posOffset>53975</wp:posOffset>
                </wp:positionV>
                <wp:extent cx="12065" cy="12065"/>
                <wp:wrapNone/>
                <wp:docPr id="413" name="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3" o:spid="_x0000_s1438" style="position:absolute;margin-left:557.45pt;margin-top:4.2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sectPr>
      <w:pgSz w:w="11900" w:h="16838" w:orient="portrait"/>
      <w:cols w:equalWidth="0" w:num="1">
        <w:col w:w="11160"/>
      </w:cols>
      <w:pgMar w:left="360" w:top="340" w:right="386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2018-05-23T09:13:37Z</dcterms:created>
  <dcterms:modified xsi:type="dcterms:W3CDTF">2018-05-23T09:13:37Z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